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3C5A" w14:textId="77777777" w:rsidR="00B00419" w:rsidRDefault="00B00419" w:rsidP="0024681B">
      <w:pPr>
        <w:pStyle w:val="Title"/>
        <w:rPr>
          <w:sz w:val="32"/>
        </w:rPr>
      </w:pPr>
    </w:p>
    <w:p w14:paraId="3C83389B" w14:textId="6A872305" w:rsidR="00837EE6" w:rsidRPr="00EE2887" w:rsidRDefault="00FE0035" w:rsidP="0024681B">
      <w:pPr>
        <w:pStyle w:val="Title"/>
        <w:rPr>
          <w:sz w:val="32"/>
        </w:rPr>
      </w:pPr>
      <w:r w:rsidRPr="00EE2887">
        <w:rPr>
          <w:sz w:val="32"/>
        </w:rPr>
        <w:t xml:space="preserve">CABAM </w:t>
      </w:r>
      <w:r w:rsidR="002359AF">
        <w:rPr>
          <w:sz w:val="32"/>
        </w:rPr>
        <w:t xml:space="preserve">Fall </w:t>
      </w:r>
      <w:r w:rsidR="007F4C18">
        <w:rPr>
          <w:sz w:val="32"/>
        </w:rPr>
        <w:t>20</w:t>
      </w:r>
      <w:r w:rsidR="002359AF">
        <w:rPr>
          <w:sz w:val="32"/>
        </w:rPr>
        <w:t>2</w:t>
      </w:r>
      <w:r w:rsidR="00E90632">
        <w:rPr>
          <w:sz w:val="32"/>
        </w:rPr>
        <w:t>5</w:t>
      </w:r>
      <w:r w:rsidR="007F4C18">
        <w:rPr>
          <w:sz w:val="32"/>
        </w:rPr>
        <w:t xml:space="preserve"> Important</w:t>
      </w:r>
      <w:r w:rsidR="0024681B" w:rsidRPr="00EE2887">
        <w:rPr>
          <w:sz w:val="32"/>
        </w:rPr>
        <w:t xml:space="preserve"> Dates to Know</w:t>
      </w:r>
    </w:p>
    <w:tbl>
      <w:tblPr>
        <w:tblStyle w:val="TableGrid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3320"/>
        <w:gridCol w:w="1660"/>
        <w:gridCol w:w="1064"/>
        <w:gridCol w:w="2508"/>
        <w:gridCol w:w="2238"/>
      </w:tblGrid>
      <w:tr w:rsidR="00F96BD8" w:rsidRPr="00B6739E" w14:paraId="3C8338A1" w14:textId="77777777" w:rsidTr="00F96BD8">
        <w:trPr>
          <w:trHeight w:val="20"/>
        </w:trPr>
        <w:tc>
          <w:tcPr>
            <w:tcW w:w="3320" w:type="dxa"/>
            <w:vAlign w:val="bottom"/>
          </w:tcPr>
          <w:p w14:paraId="3C83389C" w14:textId="77777777" w:rsidR="00135532" w:rsidRPr="00B6739E" w:rsidRDefault="00135532" w:rsidP="00F96BD8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Event</w:t>
            </w:r>
          </w:p>
        </w:tc>
        <w:tc>
          <w:tcPr>
            <w:tcW w:w="1660" w:type="dxa"/>
            <w:vAlign w:val="bottom"/>
          </w:tcPr>
          <w:p w14:paraId="3C83389D" w14:textId="77777777" w:rsidR="00135532" w:rsidRPr="00B6739E" w:rsidRDefault="00135532" w:rsidP="00F96BD8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Date</w:t>
            </w:r>
          </w:p>
        </w:tc>
        <w:tc>
          <w:tcPr>
            <w:tcW w:w="1064" w:type="dxa"/>
            <w:vAlign w:val="bottom"/>
          </w:tcPr>
          <w:p w14:paraId="3C83389E" w14:textId="77777777" w:rsidR="00135532" w:rsidRPr="00B6739E" w:rsidRDefault="00135532" w:rsidP="00F96BD8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Time</w:t>
            </w:r>
          </w:p>
        </w:tc>
        <w:tc>
          <w:tcPr>
            <w:tcW w:w="2508" w:type="dxa"/>
            <w:vAlign w:val="bottom"/>
          </w:tcPr>
          <w:p w14:paraId="3C83389F" w14:textId="77777777" w:rsidR="00135532" w:rsidRPr="00B6739E" w:rsidRDefault="00135532" w:rsidP="00F96BD8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Location</w:t>
            </w:r>
          </w:p>
        </w:tc>
        <w:tc>
          <w:tcPr>
            <w:tcW w:w="2238" w:type="dxa"/>
            <w:vAlign w:val="bottom"/>
          </w:tcPr>
          <w:p w14:paraId="3C8338A0" w14:textId="77777777" w:rsidR="00135532" w:rsidRPr="00B6739E" w:rsidRDefault="00135532" w:rsidP="00F96BD8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Other Information</w:t>
            </w:r>
          </w:p>
        </w:tc>
      </w:tr>
      <w:tr w:rsidR="00F96BD8" w:rsidRPr="00B6739E" w14:paraId="3C8338A7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3C8338A2" w14:textId="40D64544" w:rsidR="00431D60" w:rsidRPr="00B6739E" w:rsidRDefault="002359AF" w:rsidP="00F96BD8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First Day of School for Students</w:t>
            </w:r>
          </w:p>
        </w:tc>
        <w:tc>
          <w:tcPr>
            <w:tcW w:w="1660" w:type="dxa"/>
            <w:vAlign w:val="center"/>
          </w:tcPr>
          <w:p w14:paraId="3C8338A3" w14:textId="7C47B179" w:rsidR="009F2D22" w:rsidRPr="00B6739E" w:rsidRDefault="000503AB" w:rsidP="00F96BD8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MON</w:t>
            </w:r>
            <w:r w:rsidR="00DE60B1" w:rsidRPr="00B6739E">
              <w:rPr>
                <w:rFonts w:cs="Times New Roman"/>
                <w:bCs/>
                <w:sz w:val="20"/>
                <w:szCs w:val="20"/>
              </w:rPr>
              <w:t>, AUG 1</w:t>
            </w:r>
            <w:r w:rsidR="00E90632" w:rsidRPr="00B6739E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14:paraId="3C8338A4" w14:textId="46D504A8" w:rsidR="00431D60" w:rsidRPr="00B6739E" w:rsidRDefault="00431D60" w:rsidP="00F96B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3C8338A5" w14:textId="71E3AF9D" w:rsidR="00431D60" w:rsidRPr="00B6739E" w:rsidRDefault="00431D60" w:rsidP="00F96B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3C8338A6" w14:textId="77777777" w:rsidR="00431D60" w:rsidRPr="00B6739E" w:rsidRDefault="00431D60" w:rsidP="00F96BD8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90632" w:rsidRPr="00B6739E" w14:paraId="424E52E8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171C93A5" w14:textId="71FA8D58" w:rsidR="00E90632" w:rsidRPr="00B6739E" w:rsidRDefault="00E90632" w:rsidP="00E90632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FBLA Informational Meeting</w:t>
            </w:r>
          </w:p>
        </w:tc>
        <w:tc>
          <w:tcPr>
            <w:tcW w:w="1660" w:type="dxa"/>
            <w:vAlign w:val="center"/>
          </w:tcPr>
          <w:p w14:paraId="3E58ED98" w14:textId="185CB8AA" w:rsidR="00E90632" w:rsidRPr="00B6739E" w:rsidRDefault="00E90632" w:rsidP="00E90632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TUE, AUG 19</w:t>
            </w:r>
          </w:p>
        </w:tc>
        <w:tc>
          <w:tcPr>
            <w:tcW w:w="1064" w:type="dxa"/>
            <w:vAlign w:val="center"/>
          </w:tcPr>
          <w:p w14:paraId="749FB316" w14:textId="7FCDE2A5" w:rsidR="00E90632" w:rsidRPr="00B6739E" w:rsidRDefault="00E90632" w:rsidP="00E90632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2:00 p.m.</w:t>
            </w:r>
          </w:p>
        </w:tc>
        <w:tc>
          <w:tcPr>
            <w:tcW w:w="2508" w:type="dxa"/>
            <w:vAlign w:val="center"/>
          </w:tcPr>
          <w:p w14:paraId="2DA64F26" w14:textId="187CC922" w:rsidR="00E90632" w:rsidRPr="00B6739E" w:rsidRDefault="00E90632" w:rsidP="00E90632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Teaching Auditorium</w:t>
            </w:r>
          </w:p>
        </w:tc>
        <w:tc>
          <w:tcPr>
            <w:tcW w:w="2238" w:type="dxa"/>
            <w:vAlign w:val="center"/>
          </w:tcPr>
          <w:p w14:paraId="60373DE5" w14:textId="77777777" w:rsidR="00E90632" w:rsidRPr="00B6739E" w:rsidRDefault="00E90632" w:rsidP="00E90632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90632" w:rsidRPr="00B6739E" w14:paraId="6008468F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0167F62A" w14:textId="523BA9AE" w:rsidR="00E90632" w:rsidRPr="0055231E" w:rsidRDefault="00E90632" w:rsidP="00E90632">
            <w:pPr>
              <w:rPr>
                <w:rFonts w:cs="Times New Roman"/>
                <w:b/>
                <w:sz w:val="20"/>
                <w:szCs w:val="20"/>
              </w:rPr>
            </w:pPr>
            <w:r w:rsidRPr="0055231E">
              <w:rPr>
                <w:rFonts w:cs="Times New Roman"/>
                <w:b/>
                <w:sz w:val="20"/>
                <w:szCs w:val="20"/>
              </w:rPr>
              <w:t>CABAM Town Hall</w:t>
            </w:r>
          </w:p>
        </w:tc>
        <w:tc>
          <w:tcPr>
            <w:tcW w:w="1660" w:type="dxa"/>
            <w:vAlign w:val="center"/>
          </w:tcPr>
          <w:p w14:paraId="0C5B5612" w14:textId="1D480A96" w:rsidR="00E90632" w:rsidRPr="0055231E" w:rsidRDefault="00E90632" w:rsidP="00E90632">
            <w:pPr>
              <w:rPr>
                <w:rFonts w:cs="Times New Roman"/>
                <w:bCs/>
                <w:sz w:val="20"/>
                <w:szCs w:val="20"/>
              </w:rPr>
            </w:pPr>
            <w:r w:rsidRPr="0055231E">
              <w:rPr>
                <w:rFonts w:cs="Times New Roman"/>
                <w:bCs/>
                <w:sz w:val="20"/>
                <w:szCs w:val="20"/>
              </w:rPr>
              <w:t>WED, AUG 20</w:t>
            </w:r>
          </w:p>
        </w:tc>
        <w:tc>
          <w:tcPr>
            <w:tcW w:w="1064" w:type="dxa"/>
            <w:vAlign w:val="center"/>
          </w:tcPr>
          <w:p w14:paraId="2701957B" w14:textId="71E6BAF0" w:rsidR="00E90632" w:rsidRPr="0055231E" w:rsidRDefault="00E90632" w:rsidP="00E90632">
            <w:pPr>
              <w:rPr>
                <w:rFonts w:cs="Times New Roman"/>
                <w:bCs/>
                <w:sz w:val="20"/>
                <w:szCs w:val="20"/>
              </w:rPr>
            </w:pPr>
            <w:r w:rsidRPr="0055231E">
              <w:rPr>
                <w:rFonts w:cs="Times New Roman"/>
                <w:bCs/>
                <w:sz w:val="20"/>
                <w:szCs w:val="20"/>
              </w:rPr>
              <w:t>Per 1-7</w:t>
            </w:r>
          </w:p>
        </w:tc>
        <w:tc>
          <w:tcPr>
            <w:tcW w:w="2508" w:type="dxa"/>
            <w:vAlign w:val="center"/>
          </w:tcPr>
          <w:p w14:paraId="02D063B8" w14:textId="3B9E72B0" w:rsidR="00E90632" w:rsidRPr="0055231E" w:rsidRDefault="00E90632" w:rsidP="00E90632">
            <w:pPr>
              <w:rPr>
                <w:rFonts w:cs="Times New Roman"/>
                <w:bCs/>
                <w:sz w:val="20"/>
                <w:szCs w:val="20"/>
              </w:rPr>
            </w:pPr>
            <w:r w:rsidRPr="0055231E">
              <w:rPr>
                <w:rFonts w:cs="Times New Roman"/>
                <w:bCs/>
                <w:sz w:val="20"/>
                <w:szCs w:val="20"/>
              </w:rPr>
              <w:t>Teaching Auditorium</w:t>
            </w:r>
          </w:p>
        </w:tc>
        <w:tc>
          <w:tcPr>
            <w:tcW w:w="2238" w:type="dxa"/>
            <w:vAlign w:val="center"/>
          </w:tcPr>
          <w:p w14:paraId="0F8E4561" w14:textId="77777777" w:rsidR="00E90632" w:rsidRPr="00B6739E" w:rsidRDefault="00E90632" w:rsidP="00E90632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E90632" w:rsidRPr="00B6739E" w14:paraId="470BEB1F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17A1D1C7" w14:textId="6A045CA6" w:rsidR="00E90632" w:rsidRPr="00B6739E" w:rsidRDefault="00E90632" w:rsidP="00E90632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Back to School/ Parents Night</w:t>
            </w:r>
          </w:p>
        </w:tc>
        <w:tc>
          <w:tcPr>
            <w:tcW w:w="1660" w:type="dxa"/>
            <w:vAlign w:val="center"/>
          </w:tcPr>
          <w:p w14:paraId="35F98CD9" w14:textId="629E2FAD" w:rsidR="00E90632" w:rsidRPr="00B6739E" w:rsidRDefault="00E90632" w:rsidP="00E90632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TUE, AUG 2</w:t>
            </w:r>
            <w:r w:rsidR="00C94B08" w:rsidRPr="00B6739E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64" w:type="dxa"/>
            <w:vAlign w:val="center"/>
          </w:tcPr>
          <w:p w14:paraId="419D1FBC" w14:textId="70BF9E5A" w:rsidR="00E90632" w:rsidRPr="00B6739E" w:rsidRDefault="00E90632" w:rsidP="00E90632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6:00-8:00</w:t>
            </w:r>
          </w:p>
        </w:tc>
        <w:tc>
          <w:tcPr>
            <w:tcW w:w="2508" w:type="dxa"/>
            <w:vAlign w:val="center"/>
          </w:tcPr>
          <w:p w14:paraId="43D7489D" w14:textId="7C76B98F" w:rsidR="00E90632" w:rsidRPr="00B6739E" w:rsidRDefault="00E90632" w:rsidP="00E90632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PHUHS</w:t>
            </w:r>
          </w:p>
        </w:tc>
        <w:tc>
          <w:tcPr>
            <w:tcW w:w="2238" w:type="dxa"/>
            <w:vAlign w:val="center"/>
          </w:tcPr>
          <w:p w14:paraId="3509764B" w14:textId="77777777" w:rsidR="00E90632" w:rsidRPr="00B6739E" w:rsidRDefault="00E90632" w:rsidP="00E90632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90632" w:rsidRPr="00B6739E" w14:paraId="3C8338AD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3C8338A8" w14:textId="77777777" w:rsidR="00E90632" w:rsidRPr="00B6739E" w:rsidRDefault="00E90632" w:rsidP="00E90632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Labor Day</w:t>
            </w:r>
          </w:p>
        </w:tc>
        <w:tc>
          <w:tcPr>
            <w:tcW w:w="1660" w:type="dxa"/>
            <w:vAlign w:val="center"/>
          </w:tcPr>
          <w:p w14:paraId="3C8338A9" w14:textId="02B07928" w:rsidR="00E90632" w:rsidRPr="00B6739E" w:rsidRDefault="00E90632" w:rsidP="00E90632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MON, SEP 1</w:t>
            </w:r>
          </w:p>
        </w:tc>
        <w:tc>
          <w:tcPr>
            <w:tcW w:w="1064" w:type="dxa"/>
            <w:vAlign w:val="center"/>
          </w:tcPr>
          <w:p w14:paraId="3C8338AA" w14:textId="77777777" w:rsidR="00E90632" w:rsidRPr="00B6739E" w:rsidRDefault="00E90632" w:rsidP="00E90632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All Day</w:t>
            </w:r>
          </w:p>
        </w:tc>
        <w:tc>
          <w:tcPr>
            <w:tcW w:w="2508" w:type="dxa"/>
            <w:vAlign w:val="center"/>
          </w:tcPr>
          <w:p w14:paraId="3C8338AB" w14:textId="77777777" w:rsidR="00E90632" w:rsidRPr="00B6739E" w:rsidRDefault="00E90632" w:rsidP="00E9063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3C8338AC" w14:textId="77777777" w:rsidR="00E90632" w:rsidRPr="00B6739E" w:rsidRDefault="00E90632" w:rsidP="00E90632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School Closed</w:t>
            </w:r>
          </w:p>
        </w:tc>
      </w:tr>
      <w:tr w:rsidR="00582CD7" w:rsidRPr="00B6739E" w14:paraId="73CE2753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000AB769" w14:textId="6AA77199" w:rsidR="00582CD7" w:rsidRPr="00B6739E" w:rsidRDefault="00582CD7" w:rsidP="00582CD7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CABAM Community Advisory</w:t>
            </w:r>
          </w:p>
        </w:tc>
        <w:tc>
          <w:tcPr>
            <w:tcW w:w="1660" w:type="dxa"/>
            <w:vAlign w:val="center"/>
          </w:tcPr>
          <w:p w14:paraId="362AE1A1" w14:textId="4F384364" w:rsidR="00582CD7" w:rsidRPr="00B6739E" w:rsidRDefault="00582CD7" w:rsidP="00582CD7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MON SEP 8</w:t>
            </w:r>
          </w:p>
        </w:tc>
        <w:tc>
          <w:tcPr>
            <w:tcW w:w="1064" w:type="dxa"/>
            <w:vAlign w:val="center"/>
          </w:tcPr>
          <w:p w14:paraId="261EB6F5" w14:textId="766A983D" w:rsidR="00582CD7" w:rsidRPr="00B6739E" w:rsidRDefault="00582CD7" w:rsidP="00582CD7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2:30 p.m.</w:t>
            </w:r>
          </w:p>
        </w:tc>
        <w:tc>
          <w:tcPr>
            <w:tcW w:w="2508" w:type="dxa"/>
            <w:vAlign w:val="center"/>
          </w:tcPr>
          <w:p w14:paraId="035D917A" w14:textId="725F626E" w:rsidR="00582CD7" w:rsidRPr="00B6739E" w:rsidRDefault="00582CD7" w:rsidP="00582CD7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Principal’s Conference Rm</w:t>
            </w:r>
          </w:p>
        </w:tc>
        <w:tc>
          <w:tcPr>
            <w:tcW w:w="2238" w:type="dxa"/>
            <w:vAlign w:val="center"/>
          </w:tcPr>
          <w:p w14:paraId="37A298D6" w14:textId="77777777" w:rsidR="00582CD7" w:rsidRPr="00B6739E" w:rsidRDefault="00582CD7" w:rsidP="00582CD7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82CD7" w:rsidRPr="00B6739E" w14:paraId="505C18B3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5B875ED5" w14:textId="3D7DC770" w:rsidR="00582CD7" w:rsidRPr="0055231E" w:rsidRDefault="00582CD7" w:rsidP="00582CD7">
            <w:pPr>
              <w:rPr>
                <w:rFonts w:cs="Times New Roman"/>
                <w:b/>
                <w:sz w:val="20"/>
                <w:szCs w:val="20"/>
              </w:rPr>
            </w:pPr>
            <w:r w:rsidRPr="0055231E">
              <w:rPr>
                <w:rFonts w:cs="Times New Roman"/>
                <w:b/>
                <w:sz w:val="20"/>
                <w:szCs w:val="20"/>
              </w:rPr>
              <w:t>CABAM Parent Summit</w:t>
            </w:r>
          </w:p>
        </w:tc>
        <w:tc>
          <w:tcPr>
            <w:tcW w:w="1660" w:type="dxa"/>
            <w:vAlign w:val="center"/>
          </w:tcPr>
          <w:p w14:paraId="734DEE23" w14:textId="5B3FB938" w:rsidR="00582CD7" w:rsidRPr="0055231E" w:rsidRDefault="00582CD7" w:rsidP="00582CD7">
            <w:pPr>
              <w:rPr>
                <w:rFonts w:cs="Times New Roman"/>
                <w:bCs/>
                <w:sz w:val="20"/>
                <w:szCs w:val="20"/>
              </w:rPr>
            </w:pPr>
            <w:r w:rsidRPr="0055231E">
              <w:rPr>
                <w:rFonts w:cs="Times New Roman"/>
                <w:bCs/>
                <w:sz w:val="20"/>
                <w:szCs w:val="20"/>
              </w:rPr>
              <w:t>WED, SEP 10</w:t>
            </w:r>
          </w:p>
        </w:tc>
        <w:tc>
          <w:tcPr>
            <w:tcW w:w="1064" w:type="dxa"/>
            <w:vAlign w:val="center"/>
          </w:tcPr>
          <w:p w14:paraId="0FB5AFFA" w14:textId="76472C1B" w:rsidR="00582CD7" w:rsidRPr="0055231E" w:rsidRDefault="00582CD7" w:rsidP="00582CD7">
            <w:pPr>
              <w:rPr>
                <w:rFonts w:cs="Times New Roman"/>
                <w:bCs/>
                <w:sz w:val="20"/>
                <w:szCs w:val="20"/>
              </w:rPr>
            </w:pPr>
            <w:r w:rsidRPr="0055231E">
              <w:rPr>
                <w:rFonts w:cs="Times New Roman"/>
                <w:bCs/>
                <w:sz w:val="20"/>
                <w:szCs w:val="20"/>
              </w:rPr>
              <w:t>7-8:30pm</w:t>
            </w:r>
          </w:p>
        </w:tc>
        <w:tc>
          <w:tcPr>
            <w:tcW w:w="2508" w:type="dxa"/>
            <w:vAlign w:val="center"/>
          </w:tcPr>
          <w:p w14:paraId="482CB5A7" w14:textId="2373F62E" w:rsidR="00582CD7" w:rsidRPr="0055231E" w:rsidRDefault="00582CD7" w:rsidP="00582CD7">
            <w:pPr>
              <w:rPr>
                <w:rFonts w:cs="Times New Roman"/>
                <w:bCs/>
                <w:sz w:val="20"/>
                <w:szCs w:val="20"/>
              </w:rPr>
            </w:pPr>
            <w:r w:rsidRPr="0055231E">
              <w:rPr>
                <w:rFonts w:cs="Times New Roman"/>
                <w:bCs/>
                <w:sz w:val="20"/>
                <w:szCs w:val="20"/>
              </w:rPr>
              <w:t>Teaching Auditorium</w:t>
            </w:r>
          </w:p>
        </w:tc>
        <w:tc>
          <w:tcPr>
            <w:tcW w:w="2238" w:type="dxa"/>
            <w:vAlign w:val="center"/>
          </w:tcPr>
          <w:p w14:paraId="7641AB78" w14:textId="77777777" w:rsidR="00582CD7" w:rsidRPr="0055231E" w:rsidRDefault="00582CD7" w:rsidP="00582CD7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82CD7" w:rsidRPr="00B6739E" w14:paraId="685C6B27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361158D6" w14:textId="26A9001B" w:rsidR="00582CD7" w:rsidRPr="00B6739E" w:rsidRDefault="00582CD7" w:rsidP="00582CD7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Teacher Planning Day</w:t>
            </w:r>
          </w:p>
        </w:tc>
        <w:tc>
          <w:tcPr>
            <w:tcW w:w="1660" w:type="dxa"/>
            <w:vAlign w:val="center"/>
          </w:tcPr>
          <w:p w14:paraId="5289D5B8" w14:textId="628818CF" w:rsidR="00582CD7" w:rsidRPr="00B6739E" w:rsidRDefault="00582CD7" w:rsidP="00582CD7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FRI, SEP 19</w:t>
            </w:r>
          </w:p>
        </w:tc>
        <w:tc>
          <w:tcPr>
            <w:tcW w:w="1064" w:type="dxa"/>
            <w:vAlign w:val="center"/>
          </w:tcPr>
          <w:p w14:paraId="0CD8D4BB" w14:textId="10CA108F" w:rsidR="00582CD7" w:rsidRPr="00B6739E" w:rsidRDefault="00582CD7" w:rsidP="00582CD7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All Day</w:t>
            </w:r>
          </w:p>
        </w:tc>
        <w:tc>
          <w:tcPr>
            <w:tcW w:w="2508" w:type="dxa"/>
            <w:vAlign w:val="center"/>
          </w:tcPr>
          <w:p w14:paraId="7565B816" w14:textId="32E9FBB1" w:rsidR="00582CD7" w:rsidRPr="00B6739E" w:rsidRDefault="00582CD7" w:rsidP="00582CD7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(Hurricane Make Up Day)</w:t>
            </w:r>
          </w:p>
        </w:tc>
        <w:tc>
          <w:tcPr>
            <w:tcW w:w="2238" w:type="dxa"/>
            <w:vAlign w:val="center"/>
          </w:tcPr>
          <w:p w14:paraId="5A541FFF" w14:textId="5569828D" w:rsidR="00582CD7" w:rsidRPr="00B6739E" w:rsidRDefault="00582CD7" w:rsidP="00582CD7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No Classes for Students</w:t>
            </w:r>
          </w:p>
        </w:tc>
      </w:tr>
      <w:tr w:rsidR="00903212" w:rsidRPr="00B6739E" w14:paraId="64C2D7DB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76F8889E" w14:textId="601578FF" w:rsidR="00903212" w:rsidRPr="00B6739E" w:rsidRDefault="00903212" w:rsidP="00903212">
            <w:pPr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/>
                <w:sz w:val="20"/>
                <w:szCs w:val="20"/>
                <w:highlight w:val="yellow"/>
              </w:rPr>
              <w:t>CABAM Professional Dress Day #1</w:t>
            </w:r>
          </w:p>
        </w:tc>
        <w:tc>
          <w:tcPr>
            <w:tcW w:w="1660" w:type="dxa"/>
            <w:vAlign w:val="center"/>
          </w:tcPr>
          <w:p w14:paraId="379DFDD9" w14:textId="6568FC4E" w:rsidR="00903212" w:rsidRPr="00B6739E" w:rsidRDefault="00903212" w:rsidP="00903212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64" w:type="dxa"/>
            <w:vAlign w:val="center"/>
          </w:tcPr>
          <w:p w14:paraId="43204FC3" w14:textId="438A52C4" w:rsidR="00903212" w:rsidRPr="00B6739E" w:rsidRDefault="00903212" w:rsidP="00903212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Cs/>
                <w:sz w:val="20"/>
                <w:szCs w:val="20"/>
                <w:highlight w:val="yellow"/>
              </w:rPr>
              <w:t>All Day</w:t>
            </w:r>
          </w:p>
        </w:tc>
        <w:tc>
          <w:tcPr>
            <w:tcW w:w="2508" w:type="dxa"/>
            <w:vAlign w:val="center"/>
          </w:tcPr>
          <w:p w14:paraId="49A0D530" w14:textId="2C95F076" w:rsidR="00903212" w:rsidRPr="00B6739E" w:rsidRDefault="00903212" w:rsidP="00903212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Cs/>
                <w:sz w:val="20"/>
                <w:szCs w:val="20"/>
                <w:highlight w:val="yellow"/>
              </w:rPr>
              <w:t>Teaching Auditorium</w:t>
            </w:r>
          </w:p>
        </w:tc>
        <w:tc>
          <w:tcPr>
            <w:tcW w:w="2238" w:type="dxa"/>
            <w:vAlign w:val="center"/>
          </w:tcPr>
          <w:p w14:paraId="3A1F7B1D" w14:textId="59E4F8E6" w:rsidR="00903212" w:rsidRPr="00B6739E" w:rsidRDefault="00903212" w:rsidP="00903212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Cs/>
                <w:sz w:val="20"/>
                <w:szCs w:val="20"/>
                <w:highlight w:val="yellow"/>
              </w:rPr>
              <w:t>Graded Assignment</w:t>
            </w:r>
          </w:p>
        </w:tc>
      </w:tr>
      <w:tr w:rsidR="00582CD7" w:rsidRPr="00B6739E" w14:paraId="46F7B722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291E0554" w14:textId="2ADE994A" w:rsidR="00582CD7" w:rsidRPr="00B6739E" w:rsidRDefault="00582CD7" w:rsidP="00582CD7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Homecoming Week</w:t>
            </w:r>
          </w:p>
        </w:tc>
        <w:tc>
          <w:tcPr>
            <w:tcW w:w="1660" w:type="dxa"/>
            <w:vAlign w:val="center"/>
          </w:tcPr>
          <w:p w14:paraId="7FBF1D76" w14:textId="26A0585D" w:rsidR="00582CD7" w:rsidRPr="00B6739E" w:rsidRDefault="00582CD7" w:rsidP="00582CD7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SEP 22-27</w:t>
            </w:r>
          </w:p>
        </w:tc>
        <w:tc>
          <w:tcPr>
            <w:tcW w:w="1064" w:type="dxa"/>
            <w:vAlign w:val="center"/>
          </w:tcPr>
          <w:p w14:paraId="61DA2FAD" w14:textId="713F9186" w:rsidR="00582CD7" w:rsidRPr="00B6739E" w:rsidRDefault="00582CD7" w:rsidP="00582CD7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08" w:type="dxa"/>
            <w:vAlign w:val="center"/>
          </w:tcPr>
          <w:p w14:paraId="0A63EAC6" w14:textId="77777777" w:rsidR="00582CD7" w:rsidRPr="00B6739E" w:rsidRDefault="00582CD7" w:rsidP="00582CD7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38" w:type="dxa"/>
            <w:vAlign w:val="center"/>
          </w:tcPr>
          <w:p w14:paraId="36326920" w14:textId="52A724E7" w:rsidR="00582CD7" w:rsidRPr="00B6739E" w:rsidRDefault="00582CD7" w:rsidP="00582CD7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82CD7" w:rsidRPr="00B6739E" w14:paraId="09E9238D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26583998" w14:textId="31B508A6" w:rsidR="00582CD7" w:rsidRPr="00B6739E" w:rsidRDefault="00582CD7" w:rsidP="00582CD7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Homecoming Dance</w:t>
            </w:r>
          </w:p>
        </w:tc>
        <w:tc>
          <w:tcPr>
            <w:tcW w:w="1660" w:type="dxa"/>
            <w:vAlign w:val="center"/>
          </w:tcPr>
          <w:p w14:paraId="21A64B6C" w14:textId="0D711393" w:rsidR="00582CD7" w:rsidRPr="00B6739E" w:rsidRDefault="00582CD7" w:rsidP="00582CD7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SAT, SEP 27</w:t>
            </w:r>
          </w:p>
        </w:tc>
        <w:tc>
          <w:tcPr>
            <w:tcW w:w="1064" w:type="dxa"/>
            <w:vAlign w:val="center"/>
          </w:tcPr>
          <w:p w14:paraId="03A8217D" w14:textId="77777777" w:rsidR="00582CD7" w:rsidRPr="00B6739E" w:rsidRDefault="00582CD7" w:rsidP="00582CD7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08" w:type="dxa"/>
            <w:vAlign w:val="center"/>
          </w:tcPr>
          <w:p w14:paraId="6419752D" w14:textId="77777777" w:rsidR="00582CD7" w:rsidRPr="00B6739E" w:rsidRDefault="00582CD7" w:rsidP="00582CD7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38" w:type="dxa"/>
            <w:vAlign w:val="center"/>
          </w:tcPr>
          <w:p w14:paraId="3FB1251A" w14:textId="77777777" w:rsidR="00582CD7" w:rsidRPr="00B6739E" w:rsidRDefault="00582CD7" w:rsidP="00582CD7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82CD7" w:rsidRPr="00B6739E" w14:paraId="59E32A81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67C43E19" w14:textId="26CE53EB" w:rsidR="00582CD7" w:rsidRPr="00B6739E" w:rsidRDefault="00582CD7" w:rsidP="00582CD7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F</w:t>
            </w:r>
            <w:r w:rsidRPr="00B6739E">
              <w:rPr>
                <w:b/>
                <w:sz w:val="20"/>
                <w:szCs w:val="20"/>
              </w:rPr>
              <w:t>unding the Future – Fin Lit</w:t>
            </w:r>
          </w:p>
        </w:tc>
        <w:tc>
          <w:tcPr>
            <w:tcW w:w="1660" w:type="dxa"/>
            <w:vAlign w:val="center"/>
          </w:tcPr>
          <w:p w14:paraId="6E8F462E" w14:textId="2905746C" w:rsidR="00582CD7" w:rsidRPr="00B6739E" w:rsidRDefault="00582CD7" w:rsidP="00582CD7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T</w:t>
            </w:r>
            <w:r w:rsidRPr="00B6739E">
              <w:rPr>
                <w:sz w:val="20"/>
                <w:szCs w:val="20"/>
              </w:rPr>
              <w:t>UE, Oct 7</w:t>
            </w:r>
          </w:p>
        </w:tc>
        <w:tc>
          <w:tcPr>
            <w:tcW w:w="1064" w:type="dxa"/>
            <w:vAlign w:val="center"/>
          </w:tcPr>
          <w:p w14:paraId="098451A5" w14:textId="1E60E4F4" w:rsidR="00582CD7" w:rsidRPr="00B6739E" w:rsidRDefault="00582CD7" w:rsidP="00582CD7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915-1030</w:t>
            </w:r>
          </w:p>
        </w:tc>
        <w:tc>
          <w:tcPr>
            <w:tcW w:w="2508" w:type="dxa"/>
            <w:vAlign w:val="center"/>
          </w:tcPr>
          <w:p w14:paraId="343CCF07" w14:textId="228A3869" w:rsidR="00582CD7" w:rsidRPr="00B6739E" w:rsidRDefault="00582CD7" w:rsidP="00582CD7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Auditorium</w:t>
            </w:r>
          </w:p>
        </w:tc>
        <w:tc>
          <w:tcPr>
            <w:tcW w:w="2238" w:type="dxa"/>
            <w:vAlign w:val="center"/>
          </w:tcPr>
          <w:p w14:paraId="1BDF2034" w14:textId="5FF282C1" w:rsidR="00582CD7" w:rsidRPr="00B6739E" w:rsidRDefault="00582CD7" w:rsidP="00582CD7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Mandatory!</w:t>
            </w:r>
          </w:p>
        </w:tc>
      </w:tr>
      <w:tr w:rsidR="008355BB" w:rsidRPr="00B6739E" w14:paraId="3C8338D1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3C8338CC" w14:textId="77777777" w:rsidR="008355BB" w:rsidRPr="00B6739E" w:rsidRDefault="008355BB" w:rsidP="008355BB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End of First Quarter</w:t>
            </w:r>
          </w:p>
        </w:tc>
        <w:tc>
          <w:tcPr>
            <w:tcW w:w="1660" w:type="dxa"/>
            <w:vAlign w:val="center"/>
          </w:tcPr>
          <w:p w14:paraId="3C8338CD" w14:textId="3E6B6C9F" w:rsidR="008355BB" w:rsidRPr="00B6739E" w:rsidRDefault="008355BB" w:rsidP="008355BB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FRI, OCT 10</w:t>
            </w:r>
          </w:p>
        </w:tc>
        <w:tc>
          <w:tcPr>
            <w:tcW w:w="1064" w:type="dxa"/>
            <w:vAlign w:val="center"/>
          </w:tcPr>
          <w:p w14:paraId="3C8338CE" w14:textId="77777777" w:rsidR="008355BB" w:rsidRPr="00B6739E" w:rsidRDefault="008355BB" w:rsidP="008355BB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08" w:type="dxa"/>
            <w:vAlign w:val="center"/>
          </w:tcPr>
          <w:p w14:paraId="3C8338CF" w14:textId="77777777" w:rsidR="008355BB" w:rsidRPr="00B6739E" w:rsidRDefault="008355BB" w:rsidP="008355BB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38" w:type="dxa"/>
            <w:vAlign w:val="center"/>
          </w:tcPr>
          <w:p w14:paraId="3C8338D0" w14:textId="77777777" w:rsidR="008355BB" w:rsidRPr="00B6739E" w:rsidRDefault="008355BB" w:rsidP="008355BB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8355BB" w:rsidRPr="00B6739E" w14:paraId="3C8338D7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3C8338D2" w14:textId="7C6275FD" w:rsidR="008355BB" w:rsidRPr="00B6739E" w:rsidRDefault="008355BB" w:rsidP="008355BB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Teacher Planning Day</w:t>
            </w:r>
          </w:p>
        </w:tc>
        <w:tc>
          <w:tcPr>
            <w:tcW w:w="1660" w:type="dxa"/>
            <w:vAlign w:val="center"/>
          </w:tcPr>
          <w:p w14:paraId="3C8338D3" w14:textId="2CF8ABF1" w:rsidR="008355BB" w:rsidRPr="00B6739E" w:rsidRDefault="008355BB" w:rsidP="008355BB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MON, OCT 13</w:t>
            </w:r>
          </w:p>
        </w:tc>
        <w:tc>
          <w:tcPr>
            <w:tcW w:w="1064" w:type="dxa"/>
            <w:vAlign w:val="center"/>
          </w:tcPr>
          <w:p w14:paraId="3C8338D4" w14:textId="77777777" w:rsidR="008355BB" w:rsidRPr="00B6739E" w:rsidRDefault="008355BB" w:rsidP="008355BB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3C8338D5" w14:textId="795CF502" w:rsidR="008355BB" w:rsidRPr="00B6739E" w:rsidRDefault="008355BB" w:rsidP="008355BB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(Hurricane Make Up Day)</w:t>
            </w:r>
          </w:p>
        </w:tc>
        <w:tc>
          <w:tcPr>
            <w:tcW w:w="2238" w:type="dxa"/>
            <w:vAlign w:val="center"/>
          </w:tcPr>
          <w:p w14:paraId="3C8338D6" w14:textId="0ECA2DBA" w:rsidR="008355BB" w:rsidRPr="00B6739E" w:rsidRDefault="008355BB" w:rsidP="008355BB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No Classes for Students</w:t>
            </w:r>
          </w:p>
        </w:tc>
      </w:tr>
      <w:tr w:rsidR="008366D7" w:rsidRPr="00B6739E" w14:paraId="0595B74F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7CB57130" w14:textId="23F550E4" w:rsidR="008366D7" w:rsidRPr="00B6739E" w:rsidRDefault="00126544" w:rsidP="008355BB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Adobe Workshop</w:t>
            </w:r>
          </w:p>
        </w:tc>
        <w:tc>
          <w:tcPr>
            <w:tcW w:w="1660" w:type="dxa"/>
            <w:vAlign w:val="center"/>
          </w:tcPr>
          <w:p w14:paraId="57C44AED" w14:textId="6F6F284D" w:rsidR="008366D7" w:rsidRPr="00B6739E" w:rsidRDefault="00126544" w:rsidP="008355BB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October 15</w:t>
            </w:r>
            <w:r w:rsidR="00A54CC2">
              <w:rPr>
                <w:rFonts w:cs="Times New Roman"/>
                <w:bCs/>
                <w:sz w:val="20"/>
                <w:szCs w:val="20"/>
              </w:rPr>
              <w:t xml:space="preserve"> &amp; 16</w:t>
            </w:r>
          </w:p>
        </w:tc>
        <w:tc>
          <w:tcPr>
            <w:tcW w:w="1064" w:type="dxa"/>
            <w:vAlign w:val="center"/>
          </w:tcPr>
          <w:p w14:paraId="207B561E" w14:textId="5AFAE98C" w:rsidR="008366D7" w:rsidRPr="00B6739E" w:rsidRDefault="00E429D3" w:rsidP="008355BB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10:30-12:30</w:t>
            </w:r>
          </w:p>
        </w:tc>
        <w:tc>
          <w:tcPr>
            <w:tcW w:w="2508" w:type="dxa"/>
            <w:vAlign w:val="center"/>
          </w:tcPr>
          <w:p w14:paraId="36A38594" w14:textId="7DF41DFA" w:rsidR="008366D7" w:rsidRPr="00B6739E" w:rsidRDefault="00E429D3" w:rsidP="008355BB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11-202</w:t>
            </w:r>
          </w:p>
        </w:tc>
        <w:tc>
          <w:tcPr>
            <w:tcW w:w="2238" w:type="dxa"/>
            <w:vAlign w:val="center"/>
          </w:tcPr>
          <w:p w14:paraId="3A485FF3" w14:textId="04A125A1" w:rsidR="008366D7" w:rsidRPr="00B6739E" w:rsidRDefault="00BB02A7" w:rsidP="008355BB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Registration Required</w:t>
            </w:r>
          </w:p>
        </w:tc>
      </w:tr>
      <w:tr w:rsidR="00A54CC2" w:rsidRPr="00B6739E" w14:paraId="7389A50E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0A6E5115" w14:textId="6BA3D121" w:rsidR="00A54CC2" w:rsidRPr="00A54CC2" w:rsidRDefault="00A54CC2" w:rsidP="008355BB">
            <w:pPr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A54CC2">
              <w:rPr>
                <w:rFonts w:cs="Times New Roman"/>
                <w:b/>
                <w:sz w:val="20"/>
                <w:szCs w:val="20"/>
                <w:highlight w:val="yellow"/>
              </w:rPr>
              <w:t xml:space="preserve">Dali Museum Field Trip </w:t>
            </w:r>
          </w:p>
        </w:tc>
        <w:tc>
          <w:tcPr>
            <w:tcW w:w="1660" w:type="dxa"/>
            <w:vAlign w:val="center"/>
          </w:tcPr>
          <w:p w14:paraId="45294D13" w14:textId="396210C1" w:rsidR="00A54CC2" w:rsidRPr="00A54CC2" w:rsidRDefault="00A54CC2" w:rsidP="008355BB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A54CC2">
              <w:rPr>
                <w:rFonts w:cs="Times New Roman"/>
                <w:bCs/>
                <w:sz w:val="20"/>
                <w:szCs w:val="20"/>
                <w:highlight w:val="yellow"/>
              </w:rPr>
              <w:t>TBD</w:t>
            </w:r>
          </w:p>
        </w:tc>
        <w:tc>
          <w:tcPr>
            <w:tcW w:w="1064" w:type="dxa"/>
            <w:vAlign w:val="center"/>
          </w:tcPr>
          <w:p w14:paraId="5C7E9F74" w14:textId="691637EC" w:rsidR="00A54CC2" w:rsidRPr="00A54CC2" w:rsidRDefault="00A54CC2" w:rsidP="008355BB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A54CC2">
              <w:rPr>
                <w:rFonts w:cs="Times New Roman"/>
                <w:bCs/>
                <w:sz w:val="20"/>
                <w:szCs w:val="20"/>
                <w:highlight w:val="yellow"/>
              </w:rPr>
              <w:t>TBD</w:t>
            </w:r>
          </w:p>
        </w:tc>
        <w:tc>
          <w:tcPr>
            <w:tcW w:w="2508" w:type="dxa"/>
            <w:vAlign w:val="center"/>
          </w:tcPr>
          <w:p w14:paraId="00B7FEE9" w14:textId="0F3FF08B" w:rsidR="00A54CC2" w:rsidRPr="00A54CC2" w:rsidRDefault="00A54CC2" w:rsidP="008355BB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A54CC2">
              <w:rPr>
                <w:rFonts w:cs="Times New Roman"/>
                <w:bCs/>
                <w:sz w:val="20"/>
                <w:szCs w:val="20"/>
                <w:highlight w:val="yellow"/>
              </w:rPr>
              <w:t>Dali Museum</w:t>
            </w:r>
          </w:p>
        </w:tc>
        <w:tc>
          <w:tcPr>
            <w:tcW w:w="2238" w:type="dxa"/>
            <w:vAlign w:val="center"/>
          </w:tcPr>
          <w:p w14:paraId="2DBAD4FC" w14:textId="77777777" w:rsidR="00A54CC2" w:rsidRPr="00A54CC2" w:rsidRDefault="00A54CC2" w:rsidP="008355BB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8355BB" w:rsidRPr="00B6739E" w14:paraId="55237124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59730169" w14:textId="1264E2C0" w:rsidR="008355BB" w:rsidRPr="00B6739E" w:rsidRDefault="008355BB" w:rsidP="008355BB">
            <w:pPr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/>
                <w:sz w:val="20"/>
                <w:szCs w:val="20"/>
                <w:highlight w:val="yellow"/>
              </w:rPr>
              <w:t>C</w:t>
            </w:r>
            <w:r w:rsidR="0055231E">
              <w:rPr>
                <w:rFonts w:cs="Times New Roman"/>
                <w:b/>
                <w:sz w:val="20"/>
                <w:szCs w:val="20"/>
                <w:highlight w:val="yellow"/>
              </w:rPr>
              <w:t>SR Project: Keep PHU Beautiful</w:t>
            </w:r>
          </w:p>
        </w:tc>
        <w:tc>
          <w:tcPr>
            <w:tcW w:w="1660" w:type="dxa"/>
            <w:vAlign w:val="center"/>
          </w:tcPr>
          <w:p w14:paraId="2C0A0AE3" w14:textId="20F0EF3A" w:rsidR="008355BB" w:rsidRPr="00B6739E" w:rsidRDefault="0055231E" w:rsidP="008355BB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Cs/>
                <w:sz w:val="20"/>
                <w:szCs w:val="20"/>
                <w:highlight w:val="yellow"/>
              </w:rPr>
              <w:t>M</w:t>
            </w:r>
            <w:r w:rsidR="008355BB" w:rsidRPr="00B6739E">
              <w:rPr>
                <w:rFonts w:cs="Times New Roman"/>
                <w:bCs/>
                <w:sz w:val="20"/>
                <w:szCs w:val="20"/>
                <w:highlight w:val="yellow"/>
              </w:rPr>
              <w:t>onthly</w:t>
            </w:r>
          </w:p>
        </w:tc>
        <w:tc>
          <w:tcPr>
            <w:tcW w:w="1064" w:type="dxa"/>
            <w:vAlign w:val="center"/>
          </w:tcPr>
          <w:p w14:paraId="185075F7" w14:textId="63F2FB19" w:rsidR="008355BB" w:rsidRPr="00B6739E" w:rsidRDefault="008355BB" w:rsidP="008355BB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Cs/>
                <w:sz w:val="20"/>
                <w:szCs w:val="20"/>
                <w:highlight w:val="yellow"/>
              </w:rPr>
              <w:t>2-3pm</w:t>
            </w:r>
          </w:p>
        </w:tc>
        <w:tc>
          <w:tcPr>
            <w:tcW w:w="2508" w:type="dxa"/>
            <w:vAlign w:val="center"/>
          </w:tcPr>
          <w:p w14:paraId="61CA53DA" w14:textId="0ABFA087" w:rsidR="008355BB" w:rsidRPr="00B6739E" w:rsidRDefault="008355BB" w:rsidP="008355BB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Cs/>
                <w:sz w:val="20"/>
                <w:szCs w:val="20"/>
                <w:highlight w:val="yellow"/>
              </w:rPr>
              <w:t>PHUHS Campus</w:t>
            </w:r>
          </w:p>
        </w:tc>
        <w:tc>
          <w:tcPr>
            <w:tcW w:w="2238" w:type="dxa"/>
            <w:vAlign w:val="center"/>
          </w:tcPr>
          <w:p w14:paraId="29FFCB35" w14:textId="7BD6896F" w:rsidR="008355BB" w:rsidRPr="00B6739E" w:rsidRDefault="008355BB" w:rsidP="008355BB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Cs/>
                <w:sz w:val="20"/>
                <w:szCs w:val="20"/>
                <w:highlight w:val="yellow"/>
              </w:rPr>
              <w:t>Earn Volunteer Hours!</w:t>
            </w:r>
          </w:p>
        </w:tc>
      </w:tr>
      <w:tr w:rsidR="008355BB" w:rsidRPr="00B6739E" w14:paraId="24FEC881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713A1CA3" w14:textId="77777777" w:rsidR="008355BB" w:rsidRPr="00B6739E" w:rsidRDefault="008355BB" w:rsidP="008355BB">
            <w:pPr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/>
                <w:sz w:val="20"/>
                <w:szCs w:val="20"/>
                <w:highlight w:val="yellow"/>
              </w:rPr>
              <w:t>CABAM Mock Interview Days</w:t>
            </w:r>
          </w:p>
        </w:tc>
        <w:tc>
          <w:tcPr>
            <w:tcW w:w="1660" w:type="dxa"/>
            <w:vAlign w:val="center"/>
          </w:tcPr>
          <w:p w14:paraId="5D699332" w14:textId="30F56AD6" w:rsidR="008355BB" w:rsidRPr="00B6739E" w:rsidRDefault="008355BB" w:rsidP="008355BB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Cs/>
                <w:sz w:val="20"/>
                <w:szCs w:val="20"/>
                <w:highlight w:val="yellow"/>
              </w:rPr>
              <w:t>TBD OCT</w:t>
            </w:r>
          </w:p>
        </w:tc>
        <w:tc>
          <w:tcPr>
            <w:tcW w:w="1064" w:type="dxa"/>
            <w:vAlign w:val="center"/>
          </w:tcPr>
          <w:p w14:paraId="3640DA47" w14:textId="4AA2332C" w:rsidR="008355BB" w:rsidRPr="00B6739E" w:rsidRDefault="008355BB" w:rsidP="008355BB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Cs/>
                <w:sz w:val="20"/>
                <w:szCs w:val="20"/>
                <w:highlight w:val="yellow"/>
              </w:rPr>
              <w:t>All Day</w:t>
            </w:r>
          </w:p>
        </w:tc>
        <w:tc>
          <w:tcPr>
            <w:tcW w:w="2508" w:type="dxa"/>
            <w:vAlign w:val="center"/>
          </w:tcPr>
          <w:p w14:paraId="7102ABF5" w14:textId="7819F51C" w:rsidR="008355BB" w:rsidRPr="00B6739E" w:rsidRDefault="008355BB" w:rsidP="008355BB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Cs/>
                <w:sz w:val="20"/>
                <w:szCs w:val="20"/>
                <w:highlight w:val="yellow"/>
              </w:rPr>
              <w:t>CABAM</w:t>
            </w:r>
          </w:p>
        </w:tc>
        <w:tc>
          <w:tcPr>
            <w:tcW w:w="2238" w:type="dxa"/>
            <w:vAlign w:val="center"/>
          </w:tcPr>
          <w:p w14:paraId="0E8BD1DD" w14:textId="77777777" w:rsidR="008355BB" w:rsidRPr="00B6739E" w:rsidRDefault="008355BB" w:rsidP="008355BB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Cs/>
                <w:sz w:val="20"/>
                <w:szCs w:val="20"/>
                <w:highlight w:val="yellow"/>
              </w:rPr>
              <w:t>Extra Credit</w:t>
            </w:r>
          </w:p>
        </w:tc>
      </w:tr>
      <w:tr w:rsidR="0055231E" w:rsidRPr="00B6739E" w14:paraId="14B49D4F" w14:textId="77777777">
        <w:trPr>
          <w:trHeight w:val="20"/>
        </w:trPr>
        <w:tc>
          <w:tcPr>
            <w:tcW w:w="3320" w:type="dxa"/>
            <w:vAlign w:val="center"/>
          </w:tcPr>
          <w:p w14:paraId="19825B44" w14:textId="11762067" w:rsidR="0055231E" w:rsidRPr="0055231E" w:rsidRDefault="0055231E" w:rsidP="0055231E">
            <w:pPr>
              <w:rPr>
                <w:rFonts w:cs="Times New Roman"/>
                <w:b/>
                <w:sz w:val="20"/>
                <w:szCs w:val="20"/>
              </w:rPr>
            </w:pPr>
            <w:r w:rsidRPr="0055231E">
              <w:rPr>
                <w:rFonts w:cs="Times New Roman"/>
                <w:b/>
                <w:sz w:val="20"/>
                <w:szCs w:val="20"/>
              </w:rPr>
              <w:t>CABAM Professional Dress Day #2</w:t>
            </w:r>
          </w:p>
        </w:tc>
        <w:tc>
          <w:tcPr>
            <w:tcW w:w="1660" w:type="dxa"/>
            <w:vAlign w:val="center"/>
          </w:tcPr>
          <w:p w14:paraId="38F3ED69" w14:textId="79FE742C" w:rsidR="0055231E" w:rsidRPr="0055231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55231E">
              <w:rPr>
                <w:rFonts w:cs="Times New Roman"/>
                <w:bCs/>
                <w:sz w:val="20"/>
                <w:szCs w:val="20"/>
              </w:rPr>
              <w:t>TUE, OCT 28</w:t>
            </w:r>
          </w:p>
        </w:tc>
        <w:tc>
          <w:tcPr>
            <w:tcW w:w="1064" w:type="dxa"/>
            <w:vAlign w:val="center"/>
          </w:tcPr>
          <w:p w14:paraId="00E7A758" w14:textId="195568D9" w:rsidR="0055231E" w:rsidRPr="0055231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520B9869" w14:textId="78E8E2E5" w:rsidR="0055231E" w:rsidRPr="0055231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21E2CBE4" w14:textId="195D2C81" w:rsidR="0055231E" w:rsidRPr="0055231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55231E">
              <w:rPr>
                <w:rFonts w:cs="Times New Roman"/>
                <w:bCs/>
                <w:sz w:val="20"/>
                <w:szCs w:val="20"/>
              </w:rPr>
              <w:t>Graded Assignment</w:t>
            </w:r>
          </w:p>
        </w:tc>
      </w:tr>
      <w:tr w:rsidR="0055231E" w:rsidRPr="00B6739E" w14:paraId="105FB931" w14:textId="77777777">
        <w:trPr>
          <w:trHeight w:val="20"/>
        </w:trPr>
        <w:tc>
          <w:tcPr>
            <w:tcW w:w="3320" w:type="dxa"/>
            <w:vAlign w:val="center"/>
          </w:tcPr>
          <w:p w14:paraId="75B961A9" w14:textId="0ACB0CC5" w:rsidR="0055231E" w:rsidRPr="00B6739E" w:rsidRDefault="0055231E" w:rsidP="0055231E">
            <w:pPr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FBLA District Officer Training</w:t>
            </w:r>
          </w:p>
        </w:tc>
        <w:tc>
          <w:tcPr>
            <w:tcW w:w="1660" w:type="dxa"/>
            <w:vAlign w:val="center"/>
          </w:tcPr>
          <w:p w14:paraId="63E49863" w14:textId="7D115F14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THU, O</w:t>
            </w:r>
            <w:r>
              <w:rPr>
                <w:rFonts w:cs="Times New Roman"/>
                <w:bCs/>
                <w:sz w:val="20"/>
                <w:szCs w:val="20"/>
              </w:rPr>
              <w:t>CT 30</w:t>
            </w:r>
          </w:p>
        </w:tc>
        <w:tc>
          <w:tcPr>
            <w:tcW w:w="1064" w:type="dxa"/>
            <w:vAlign w:val="center"/>
          </w:tcPr>
          <w:p w14:paraId="53B701E1" w14:textId="355B751B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8</w:t>
            </w:r>
            <w:r>
              <w:rPr>
                <w:rFonts w:cs="Times New Roman"/>
                <w:bCs/>
                <w:sz w:val="20"/>
                <w:szCs w:val="20"/>
              </w:rPr>
              <w:t>:</w:t>
            </w:r>
            <w:r w:rsidRPr="00B6739E">
              <w:rPr>
                <w:rFonts w:cs="Times New Roman"/>
                <w:bCs/>
                <w:sz w:val="20"/>
                <w:szCs w:val="20"/>
              </w:rPr>
              <w:t>00-2</w:t>
            </w:r>
            <w:r>
              <w:rPr>
                <w:rFonts w:cs="Times New Roman"/>
                <w:bCs/>
                <w:sz w:val="20"/>
                <w:szCs w:val="20"/>
              </w:rPr>
              <w:t>:</w:t>
            </w:r>
            <w:r w:rsidRPr="00B6739E">
              <w:rPr>
                <w:rFonts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508" w:type="dxa"/>
            <w:vAlign w:val="center"/>
          </w:tcPr>
          <w:p w14:paraId="2ECFEE81" w14:textId="49E892EF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Empower Adventures</w:t>
            </w:r>
          </w:p>
        </w:tc>
        <w:tc>
          <w:tcPr>
            <w:tcW w:w="2238" w:type="dxa"/>
            <w:vAlign w:val="center"/>
          </w:tcPr>
          <w:p w14:paraId="79FD9590" w14:textId="7A59BAFE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FBLA Officers</w:t>
            </w:r>
          </w:p>
        </w:tc>
      </w:tr>
      <w:tr w:rsidR="0055231E" w:rsidRPr="00B6739E" w14:paraId="7DBE013F" w14:textId="77777777">
        <w:trPr>
          <w:trHeight w:val="20"/>
        </w:trPr>
        <w:tc>
          <w:tcPr>
            <w:tcW w:w="3320" w:type="dxa"/>
            <w:vAlign w:val="center"/>
          </w:tcPr>
          <w:p w14:paraId="7F0AD10C" w14:textId="7E70BCE0" w:rsidR="0055231E" w:rsidRPr="00B6739E" w:rsidRDefault="0055231E" w:rsidP="0055231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FBLA State Fall Leadership Conference</w:t>
            </w:r>
          </w:p>
        </w:tc>
        <w:tc>
          <w:tcPr>
            <w:tcW w:w="1660" w:type="dxa"/>
            <w:vAlign w:val="center"/>
          </w:tcPr>
          <w:p w14:paraId="5D02B91C" w14:textId="0FC80292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Nov 7-9</w:t>
            </w:r>
          </w:p>
        </w:tc>
        <w:tc>
          <w:tcPr>
            <w:tcW w:w="1064" w:type="dxa"/>
            <w:vAlign w:val="center"/>
          </w:tcPr>
          <w:p w14:paraId="4C845BD6" w14:textId="6ADF6D33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All Day</w:t>
            </w:r>
          </w:p>
        </w:tc>
        <w:tc>
          <w:tcPr>
            <w:tcW w:w="2508" w:type="dxa"/>
            <w:vAlign w:val="center"/>
          </w:tcPr>
          <w:p w14:paraId="0CC3F377" w14:textId="623A4909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Day</w:t>
            </w:r>
          </w:p>
        </w:tc>
        <w:tc>
          <w:tcPr>
            <w:tcW w:w="2238" w:type="dxa"/>
            <w:vAlign w:val="center"/>
          </w:tcPr>
          <w:p w14:paraId="545FE416" w14:textId="7777777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5231E" w:rsidRPr="00B6739E" w14:paraId="1C75F95C" w14:textId="77777777">
        <w:trPr>
          <w:trHeight w:val="20"/>
        </w:trPr>
        <w:tc>
          <w:tcPr>
            <w:tcW w:w="3320" w:type="dxa"/>
            <w:vAlign w:val="center"/>
          </w:tcPr>
          <w:p w14:paraId="0DEE986A" w14:textId="5B73DF5C" w:rsidR="0055231E" w:rsidRPr="00B6739E" w:rsidRDefault="0055231E" w:rsidP="0055231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Florida Restaurant Show Field Trip</w:t>
            </w:r>
          </w:p>
        </w:tc>
        <w:tc>
          <w:tcPr>
            <w:tcW w:w="1660" w:type="dxa"/>
            <w:vAlign w:val="center"/>
          </w:tcPr>
          <w:p w14:paraId="1559C405" w14:textId="5EC7C4D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TUE, NOV 11</w:t>
            </w:r>
          </w:p>
        </w:tc>
        <w:tc>
          <w:tcPr>
            <w:tcW w:w="1064" w:type="dxa"/>
            <w:vAlign w:val="center"/>
          </w:tcPr>
          <w:p w14:paraId="2FC1BF6C" w14:textId="262203FC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All Day</w:t>
            </w:r>
          </w:p>
        </w:tc>
        <w:tc>
          <w:tcPr>
            <w:tcW w:w="2508" w:type="dxa"/>
            <w:vAlign w:val="center"/>
          </w:tcPr>
          <w:p w14:paraId="36D95047" w14:textId="2ADA703D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Orlando</w:t>
            </w:r>
          </w:p>
        </w:tc>
        <w:tc>
          <w:tcPr>
            <w:tcW w:w="2238" w:type="dxa"/>
            <w:vAlign w:val="center"/>
          </w:tcPr>
          <w:p w14:paraId="49E9768E" w14:textId="3655C425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Hospitality 2, 3, 4</w:t>
            </w:r>
          </w:p>
        </w:tc>
      </w:tr>
      <w:tr w:rsidR="0055231E" w:rsidRPr="00B6739E" w14:paraId="393A2A89" w14:textId="77777777" w:rsidTr="004F767F">
        <w:trPr>
          <w:trHeight w:val="20"/>
        </w:trPr>
        <w:tc>
          <w:tcPr>
            <w:tcW w:w="3320" w:type="dxa"/>
            <w:vAlign w:val="center"/>
          </w:tcPr>
          <w:p w14:paraId="6441B0B8" w14:textId="033C47FF" w:rsidR="0055231E" w:rsidRPr="00B6739E" w:rsidRDefault="0055231E" w:rsidP="0055231E">
            <w:pPr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Great American Teach-In</w:t>
            </w:r>
          </w:p>
        </w:tc>
        <w:tc>
          <w:tcPr>
            <w:tcW w:w="1660" w:type="dxa"/>
          </w:tcPr>
          <w:p w14:paraId="47255E8E" w14:textId="020A174E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WED, NOV 12</w:t>
            </w:r>
          </w:p>
        </w:tc>
        <w:tc>
          <w:tcPr>
            <w:tcW w:w="1064" w:type="dxa"/>
            <w:vAlign w:val="center"/>
          </w:tcPr>
          <w:p w14:paraId="7FA95402" w14:textId="25140EF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All Day</w:t>
            </w:r>
          </w:p>
        </w:tc>
        <w:tc>
          <w:tcPr>
            <w:tcW w:w="2508" w:type="dxa"/>
            <w:vAlign w:val="center"/>
          </w:tcPr>
          <w:p w14:paraId="1E08DC8C" w14:textId="7777777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38" w:type="dxa"/>
            <w:vAlign w:val="center"/>
          </w:tcPr>
          <w:p w14:paraId="5501983C" w14:textId="41130861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5231E" w:rsidRPr="00B6739E" w14:paraId="0BA78BFF" w14:textId="77777777" w:rsidTr="006A69D6">
        <w:trPr>
          <w:trHeight w:val="20"/>
        </w:trPr>
        <w:tc>
          <w:tcPr>
            <w:tcW w:w="3320" w:type="dxa"/>
          </w:tcPr>
          <w:p w14:paraId="6ECEC470" w14:textId="460E9948" w:rsidR="0055231E" w:rsidRPr="00B6739E" w:rsidRDefault="0055231E" w:rsidP="0055231E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FBLA Fall Rally</w:t>
            </w:r>
          </w:p>
        </w:tc>
        <w:tc>
          <w:tcPr>
            <w:tcW w:w="1660" w:type="dxa"/>
            <w:vAlign w:val="center"/>
          </w:tcPr>
          <w:p w14:paraId="0D52FD7E" w14:textId="582CCE19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THU, NOV 13</w:t>
            </w:r>
          </w:p>
        </w:tc>
        <w:tc>
          <w:tcPr>
            <w:tcW w:w="1064" w:type="dxa"/>
          </w:tcPr>
          <w:p w14:paraId="43D3878A" w14:textId="65777405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8am-1pm</w:t>
            </w:r>
          </w:p>
        </w:tc>
        <w:tc>
          <w:tcPr>
            <w:tcW w:w="2508" w:type="dxa"/>
          </w:tcPr>
          <w:p w14:paraId="25039EE3" w14:textId="32AADBB4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Coliseum St. Pete</w:t>
            </w:r>
          </w:p>
        </w:tc>
        <w:tc>
          <w:tcPr>
            <w:tcW w:w="2238" w:type="dxa"/>
          </w:tcPr>
          <w:p w14:paraId="16F33792" w14:textId="5FBB53D8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$35 pp</w:t>
            </w:r>
          </w:p>
        </w:tc>
      </w:tr>
      <w:tr w:rsidR="0055231E" w:rsidRPr="00B6739E" w14:paraId="3C833901" w14:textId="77777777" w:rsidTr="006A69D6">
        <w:trPr>
          <w:trHeight w:val="20"/>
        </w:trPr>
        <w:tc>
          <w:tcPr>
            <w:tcW w:w="3320" w:type="dxa"/>
          </w:tcPr>
          <w:p w14:paraId="3C8338FC" w14:textId="193C2FF0" w:rsidR="0055231E" w:rsidRPr="00B6739E" w:rsidRDefault="0055231E" w:rsidP="0055231E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CABAM Community Advisory</w:t>
            </w:r>
          </w:p>
        </w:tc>
        <w:tc>
          <w:tcPr>
            <w:tcW w:w="1660" w:type="dxa"/>
          </w:tcPr>
          <w:p w14:paraId="3C8338FD" w14:textId="3507BE90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MON, NOV 17</w:t>
            </w:r>
          </w:p>
        </w:tc>
        <w:tc>
          <w:tcPr>
            <w:tcW w:w="1064" w:type="dxa"/>
            <w:vAlign w:val="center"/>
          </w:tcPr>
          <w:p w14:paraId="3C8338FE" w14:textId="052672E2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2:30 p.m.</w:t>
            </w:r>
          </w:p>
        </w:tc>
        <w:tc>
          <w:tcPr>
            <w:tcW w:w="2508" w:type="dxa"/>
            <w:vAlign w:val="center"/>
          </w:tcPr>
          <w:p w14:paraId="3C8338FF" w14:textId="2F11F00A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Principal’s Conference Rm</w:t>
            </w:r>
          </w:p>
        </w:tc>
        <w:tc>
          <w:tcPr>
            <w:tcW w:w="2238" w:type="dxa"/>
          </w:tcPr>
          <w:p w14:paraId="3C833900" w14:textId="7777777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5231E" w:rsidRPr="00B6739E" w14:paraId="6A7B4902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29BFAFD3" w14:textId="64A678B1" w:rsidR="0055231E" w:rsidRPr="0055231E" w:rsidRDefault="0055231E" w:rsidP="0055231E">
            <w:pPr>
              <w:rPr>
                <w:rFonts w:cs="Times New Roman"/>
                <w:b/>
                <w:sz w:val="20"/>
                <w:szCs w:val="20"/>
              </w:rPr>
            </w:pPr>
            <w:r w:rsidRPr="0055231E">
              <w:rPr>
                <w:rFonts w:cs="Times New Roman"/>
                <w:b/>
                <w:sz w:val="20"/>
                <w:szCs w:val="20"/>
              </w:rPr>
              <w:t>Job Shadow Day</w:t>
            </w:r>
          </w:p>
        </w:tc>
        <w:tc>
          <w:tcPr>
            <w:tcW w:w="1660" w:type="dxa"/>
            <w:vAlign w:val="center"/>
          </w:tcPr>
          <w:p w14:paraId="39C8EC52" w14:textId="548E6573" w:rsidR="0055231E" w:rsidRPr="0055231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55231E">
              <w:rPr>
                <w:rFonts w:cs="Times New Roman"/>
                <w:bCs/>
                <w:sz w:val="20"/>
                <w:szCs w:val="20"/>
              </w:rPr>
              <w:t>TUE, NOV 18</w:t>
            </w:r>
          </w:p>
        </w:tc>
        <w:tc>
          <w:tcPr>
            <w:tcW w:w="1064" w:type="dxa"/>
            <w:vAlign w:val="center"/>
          </w:tcPr>
          <w:p w14:paraId="6C1EE83E" w14:textId="47D4F8C4" w:rsidR="0055231E" w:rsidRPr="0055231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55231E">
              <w:rPr>
                <w:rFonts w:cs="Times New Roman"/>
                <w:bCs/>
                <w:sz w:val="20"/>
                <w:szCs w:val="20"/>
              </w:rPr>
              <w:t>All Day</w:t>
            </w:r>
          </w:p>
        </w:tc>
        <w:tc>
          <w:tcPr>
            <w:tcW w:w="2508" w:type="dxa"/>
            <w:vAlign w:val="center"/>
          </w:tcPr>
          <w:p w14:paraId="78C08649" w14:textId="77777777" w:rsidR="0055231E" w:rsidRPr="0055231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0CEC90CA" w14:textId="0CD8F122" w:rsidR="0055231E" w:rsidRPr="0055231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55231E">
              <w:rPr>
                <w:rFonts w:cs="Times New Roman"/>
                <w:bCs/>
                <w:sz w:val="20"/>
                <w:szCs w:val="20"/>
              </w:rPr>
              <w:t>Graded Assignment</w:t>
            </w:r>
          </w:p>
        </w:tc>
      </w:tr>
      <w:tr w:rsidR="0055231E" w:rsidRPr="00B6739E" w14:paraId="3C83390D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3C833908" w14:textId="77777777" w:rsidR="0055231E" w:rsidRPr="00B6739E" w:rsidRDefault="0055231E" w:rsidP="0055231E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Thanksgiving Holiday</w:t>
            </w:r>
          </w:p>
        </w:tc>
        <w:tc>
          <w:tcPr>
            <w:tcW w:w="1660" w:type="dxa"/>
            <w:vAlign w:val="center"/>
          </w:tcPr>
          <w:p w14:paraId="3C833909" w14:textId="110022DD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NOV 24–28</w:t>
            </w:r>
          </w:p>
        </w:tc>
        <w:tc>
          <w:tcPr>
            <w:tcW w:w="1064" w:type="dxa"/>
            <w:vAlign w:val="center"/>
          </w:tcPr>
          <w:p w14:paraId="3C83390A" w14:textId="7777777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3C83390B" w14:textId="0592DAED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24&amp;25 Hurricane Make Up</w:t>
            </w:r>
          </w:p>
        </w:tc>
        <w:tc>
          <w:tcPr>
            <w:tcW w:w="2238" w:type="dxa"/>
            <w:vAlign w:val="center"/>
          </w:tcPr>
          <w:p w14:paraId="3C83390C" w14:textId="7777777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School Closed</w:t>
            </w:r>
          </w:p>
        </w:tc>
      </w:tr>
      <w:tr w:rsidR="0055231E" w:rsidRPr="00B6739E" w14:paraId="2F69FEF9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30AE9000" w14:textId="233EA080" w:rsidR="0055231E" w:rsidRPr="00A54CC2" w:rsidRDefault="0055231E" w:rsidP="0055231E">
            <w:pPr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A54CC2">
              <w:rPr>
                <w:rFonts w:cs="Times New Roman"/>
                <w:b/>
                <w:sz w:val="20"/>
                <w:szCs w:val="20"/>
                <w:highlight w:val="yellow"/>
              </w:rPr>
              <w:t>Full Sail University – Workshop</w:t>
            </w:r>
          </w:p>
        </w:tc>
        <w:tc>
          <w:tcPr>
            <w:tcW w:w="1660" w:type="dxa"/>
            <w:vAlign w:val="center"/>
          </w:tcPr>
          <w:p w14:paraId="33D70F64" w14:textId="7C88F1E8" w:rsidR="0055231E" w:rsidRPr="00A54CC2" w:rsidRDefault="0055231E" w:rsidP="0055231E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A54CC2">
              <w:rPr>
                <w:rFonts w:cs="Times New Roman"/>
                <w:bCs/>
                <w:sz w:val="20"/>
                <w:szCs w:val="20"/>
                <w:highlight w:val="yellow"/>
              </w:rPr>
              <w:t xml:space="preserve">TBD </w:t>
            </w:r>
          </w:p>
        </w:tc>
        <w:tc>
          <w:tcPr>
            <w:tcW w:w="1064" w:type="dxa"/>
            <w:vAlign w:val="center"/>
          </w:tcPr>
          <w:p w14:paraId="5C763C6E" w14:textId="6BCCE6D2" w:rsidR="0055231E" w:rsidRPr="00A54CC2" w:rsidRDefault="0055231E" w:rsidP="0055231E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A54CC2">
              <w:rPr>
                <w:rFonts w:cs="Times New Roman"/>
                <w:bCs/>
                <w:sz w:val="20"/>
                <w:szCs w:val="20"/>
                <w:highlight w:val="yellow"/>
              </w:rPr>
              <w:t>TBD</w:t>
            </w:r>
          </w:p>
        </w:tc>
        <w:tc>
          <w:tcPr>
            <w:tcW w:w="2508" w:type="dxa"/>
            <w:vAlign w:val="center"/>
          </w:tcPr>
          <w:p w14:paraId="3EF91E47" w14:textId="1F8EA9F4" w:rsidR="0055231E" w:rsidRPr="00A54CC2" w:rsidRDefault="0055231E" w:rsidP="0055231E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A54CC2">
              <w:rPr>
                <w:rFonts w:cs="Times New Roman"/>
                <w:bCs/>
                <w:sz w:val="20"/>
                <w:szCs w:val="20"/>
                <w:highlight w:val="yellow"/>
              </w:rPr>
              <w:t>TBD</w:t>
            </w:r>
          </w:p>
        </w:tc>
        <w:tc>
          <w:tcPr>
            <w:tcW w:w="2238" w:type="dxa"/>
            <w:vAlign w:val="center"/>
          </w:tcPr>
          <w:p w14:paraId="760B6D38" w14:textId="77777777" w:rsidR="0055231E" w:rsidRPr="00A54CC2" w:rsidRDefault="0055231E" w:rsidP="0055231E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5231E" w:rsidRPr="00B6739E" w14:paraId="3C833925" w14:textId="77777777" w:rsidTr="00F96BD8">
        <w:trPr>
          <w:trHeight w:val="20"/>
        </w:trPr>
        <w:tc>
          <w:tcPr>
            <w:tcW w:w="3320" w:type="dxa"/>
          </w:tcPr>
          <w:p w14:paraId="3C833920" w14:textId="2FBC5883" w:rsidR="0055231E" w:rsidRPr="0055231E" w:rsidRDefault="0055231E" w:rsidP="0055231E">
            <w:pPr>
              <w:rPr>
                <w:rFonts w:cs="Times New Roman"/>
                <w:b/>
                <w:sz w:val="20"/>
                <w:szCs w:val="20"/>
              </w:rPr>
            </w:pPr>
            <w:r w:rsidRPr="0055231E">
              <w:rPr>
                <w:rFonts w:cs="Times New Roman"/>
                <w:b/>
                <w:sz w:val="20"/>
                <w:szCs w:val="20"/>
              </w:rPr>
              <w:t xml:space="preserve">FBLA District Competition </w:t>
            </w:r>
            <w:r w:rsidRPr="0055231E">
              <w:rPr>
                <w:rFonts w:cs="Times New Roman"/>
                <w:b/>
                <w:sz w:val="20"/>
                <w:szCs w:val="20"/>
              </w:rPr>
              <w:br/>
              <w:t>(Objective Tests/Pre-Judged Items)</w:t>
            </w:r>
          </w:p>
        </w:tc>
        <w:tc>
          <w:tcPr>
            <w:tcW w:w="1660" w:type="dxa"/>
          </w:tcPr>
          <w:p w14:paraId="3C833921" w14:textId="1B9B6E56" w:rsidR="0055231E" w:rsidRPr="0055231E" w:rsidRDefault="0055231E" w:rsidP="0055231E">
            <w:pPr>
              <w:rPr>
                <w:rFonts w:cs="Times New Roman"/>
                <w:sz w:val="20"/>
                <w:szCs w:val="20"/>
              </w:rPr>
            </w:pPr>
            <w:r w:rsidRPr="0055231E">
              <w:rPr>
                <w:rFonts w:cs="Times New Roman"/>
                <w:sz w:val="20"/>
                <w:szCs w:val="20"/>
              </w:rPr>
              <w:t>WED, DEC 10</w:t>
            </w:r>
          </w:p>
        </w:tc>
        <w:tc>
          <w:tcPr>
            <w:tcW w:w="1064" w:type="dxa"/>
          </w:tcPr>
          <w:p w14:paraId="3C833922" w14:textId="479B308F" w:rsidR="0055231E" w:rsidRPr="0055231E" w:rsidRDefault="0055231E" w:rsidP="0055231E">
            <w:pPr>
              <w:rPr>
                <w:rFonts w:cs="Times New Roman"/>
                <w:sz w:val="20"/>
                <w:szCs w:val="20"/>
              </w:rPr>
            </w:pPr>
            <w:r w:rsidRPr="0055231E">
              <w:rPr>
                <w:rFonts w:cs="Times New Roman"/>
                <w:sz w:val="20"/>
                <w:szCs w:val="20"/>
              </w:rPr>
              <w:t>TBD</w:t>
            </w:r>
          </w:p>
        </w:tc>
        <w:tc>
          <w:tcPr>
            <w:tcW w:w="2508" w:type="dxa"/>
          </w:tcPr>
          <w:p w14:paraId="15B9027D" w14:textId="77777777" w:rsidR="0055231E" w:rsidRPr="0055231E" w:rsidRDefault="0055231E" w:rsidP="0055231E">
            <w:pPr>
              <w:rPr>
                <w:rFonts w:cs="Times New Roman"/>
                <w:sz w:val="20"/>
                <w:szCs w:val="20"/>
              </w:rPr>
            </w:pPr>
            <w:r w:rsidRPr="0055231E">
              <w:rPr>
                <w:rFonts w:cs="Times New Roman"/>
                <w:sz w:val="20"/>
                <w:szCs w:val="20"/>
              </w:rPr>
              <w:t>11-203</w:t>
            </w:r>
          </w:p>
          <w:p w14:paraId="3C833923" w14:textId="7695E1F9" w:rsidR="0055231E" w:rsidRPr="0055231E" w:rsidRDefault="0055231E" w:rsidP="0055231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14:paraId="3C833924" w14:textId="34CB2E20" w:rsidR="0055231E" w:rsidRPr="0055231E" w:rsidRDefault="0055231E" w:rsidP="0055231E">
            <w:pPr>
              <w:rPr>
                <w:rFonts w:cs="Times New Roman"/>
                <w:sz w:val="20"/>
                <w:szCs w:val="20"/>
              </w:rPr>
            </w:pPr>
            <w:r w:rsidRPr="0055231E">
              <w:rPr>
                <w:rFonts w:cs="Times New Roman"/>
                <w:sz w:val="20"/>
                <w:szCs w:val="20"/>
              </w:rPr>
              <w:t>Performances/Elections 1/9, Awards 1/14</w:t>
            </w:r>
          </w:p>
        </w:tc>
      </w:tr>
      <w:tr w:rsidR="0055231E" w:rsidRPr="00B6739E" w14:paraId="3C83392B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3C833926" w14:textId="2FCF258A" w:rsidR="0055231E" w:rsidRPr="00B6739E" w:rsidRDefault="0055231E" w:rsidP="0055231E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Midterm Exams</w:t>
            </w:r>
          </w:p>
        </w:tc>
        <w:tc>
          <w:tcPr>
            <w:tcW w:w="1660" w:type="dxa"/>
            <w:vAlign w:val="center"/>
          </w:tcPr>
          <w:p w14:paraId="3C833927" w14:textId="467717C3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DEC 16- 19</w:t>
            </w:r>
          </w:p>
        </w:tc>
        <w:tc>
          <w:tcPr>
            <w:tcW w:w="1064" w:type="dxa"/>
            <w:vAlign w:val="center"/>
          </w:tcPr>
          <w:p w14:paraId="3C833928" w14:textId="77777777" w:rsidR="0055231E" w:rsidRPr="00B6739E" w:rsidRDefault="0055231E" w:rsidP="0055231E">
            <w:pPr>
              <w:rPr>
                <w:rFonts w:cs="Times New Roman"/>
                <w:bCs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508" w:type="dxa"/>
            <w:vAlign w:val="center"/>
          </w:tcPr>
          <w:p w14:paraId="3C833929" w14:textId="77777777" w:rsidR="0055231E" w:rsidRPr="00B6739E" w:rsidRDefault="0055231E" w:rsidP="0055231E">
            <w:pPr>
              <w:rPr>
                <w:rFonts w:cs="Times New Roman"/>
                <w:bCs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238" w:type="dxa"/>
            <w:vAlign w:val="center"/>
          </w:tcPr>
          <w:p w14:paraId="3C83392A" w14:textId="77777777" w:rsidR="0055231E" w:rsidRPr="00B6739E" w:rsidRDefault="0055231E" w:rsidP="0055231E">
            <w:pPr>
              <w:rPr>
                <w:rFonts w:cs="Times New Roman"/>
                <w:bCs/>
                <w:strike/>
                <w:sz w:val="20"/>
                <w:szCs w:val="20"/>
                <w:highlight w:val="yellow"/>
              </w:rPr>
            </w:pPr>
          </w:p>
        </w:tc>
      </w:tr>
      <w:tr w:rsidR="0055231E" w:rsidRPr="00B6739E" w14:paraId="0F8EA3F4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5E419931" w14:textId="67EFE4F5" w:rsidR="0055231E" w:rsidRPr="00B6739E" w:rsidRDefault="0055231E" w:rsidP="0055231E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End of 2nd Quarter/1st Semester</w:t>
            </w:r>
          </w:p>
        </w:tc>
        <w:tc>
          <w:tcPr>
            <w:tcW w:w="1660" w:type="dxa"/>
            <w:vAlign w:val="center"/>
          </w:tcPr>
          <w:p w14:paraId="159ED34E" w14:textId="2DA5F30B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FRI, DEC 19</w:t>
            </w:r>
          </w:p>
        </w:tc>
        <w:tc>
          <w:tcPr>
            <w:tcW w:w="1064" w:type="dxa"/>
            <w:vAlign w:val="center"/>
          </w:tcPr>
          <w:p w14:paraId="091D1D66" w14:textId="7777777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3CFD7F29" w14:textId="7777777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64042F12" w14:textId="7777777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5231E" w:rsidRPr="00B6739E" w14:paraId="3C833931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3C83392C" w14:textId="77777777" w:rsidR="0055231E" w:rsidRPr="00B6739E" w:rsidRDefault="0055231E" w:rsidP="0055231E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Winter Holidays</w:t>
            </w:r>
          </w:p>
        </w:tc>
        <w:tc>
          <w:tcPr>
            <w:tcW w:w="1660" w:type="dxa"/>
            <w:vAlign w:val="center"/>
          </w:tcPr>
          <w:p w14:paraId="3C83392D" w14:textId="00228673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DEC 22–JAN 2</w:t>
            </w:r>
          </w:p>
        </w:tc>
        <w:tc>
          <w:tcPr>
            <w:tcW w:w="1064" w:type="dxa"/>
            <w:vAlign w:val="center"/>
          </w:tcPr>
          <w:p w14:paraId="3C83392E" w14:textId="7777777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3C83392F" w14:textId="7777777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3C833930" w14:textId="7777777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School Closed</w:t>
            </w:r>
          </w:p>
        </w:tc>
      </w:tr>
      <w:tr w:rsidR="0055231E" w:rsidRPr="00B6739E" w14:paraId="6DAE3566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4F3517DF" w14:textId="7DF8B6D5" w:rsidR="0055231E" w:rsidRPr="00B6739E" w:rsidRDefault="0055231E" w:rsidP="0055231E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First day of Spring Semester 2026</w:t>
            </w:r>
          </w:p>
        </w:tc>
        <w:tc>
          <w:tcPr>
            <w:tcW w:w="1660" w:type="dxa"/>
            <w:vAlign w:val="center"/>
          </w:tcPr>
          <w:p w14:paraId="42E1B2E2" w14:textId="1E4FF823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MON, JAN 5</w:t>
            </w:r>
          </w:p>
        </w:tc>
        <w:tc>
          <w:tcPr>
            <w:tcW w:w="1064" w:type="dxa"/>
            <w:vAlign w:val="center"/>
          </w:tcPr>
          <w:p w14:paraId="67985F04" w14:textId="7777777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08" w:type="dxa"/>
            <w:vAlign w:val="center"/>
          </w:tcPr>
          <w:p w14:paraId="5B821144" w14:textId="7777777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38" w:type="dxa"/>
            <w:vAlign w:val="center"/>
          </w:tcPr>
          <w:p w14:paraId="27DD3E5D" w14:textId="7777777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5231E" w:rsidRPr="00B6739E" w14:paraId="35A31828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4E06A940" w14:textId="078D05CC" w:rsidR="0055231E" w:rsidRPr="00B6739E" w:rsidRDefault="0055231E" w:rsidP="0055231E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NO Test Days</w:t>
            </w:r>
          </w:p>
        </w:tc>
        <w:tc>
          <w:tcPr>
            <w:tcW w:w="5232" w:type="dxa"/>
            <w:gridSpan w:val="3"/>
            <w:vAlign w:val="center"/>
          </w:tcPr>
          <w:p w14:paraId="31394079" w14:textId="2A7AAC29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9/23, 9/24, 10/2, 10/7, 10/8, 10/14, 10/15</w:t>
            </w:r>
          </w:p>
        </w:tc>
        <w:tc>
          <w:tcPr>
            <w:tcW w:w="2238" w:type="dxa"/>
            <w:vAlign w:val="center"/>
          </w:tcPr>
          <w:p w14:paraId="7C6B2623" w14:textId="7777777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5231E" w:rsidRPr="00B6739E" w14:paraId="3C833939" w14:textId="77777777" w:rsidTr="00F96BD8">
        <w:trPr>
          <w:trHeight w:val="20"/>
        </w:trPr>
        <w:tc>
          <w:tcPr>
            <w:tcW w:w="0" w:type="auto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C833938" w14:textId="77777777" w:rsidR="0055231E" w:rsidRPr="00B6739E" w:rsidRDefault="0055231E" w:rsidP="0055231E">
            <w:pPr>
              <w:rPr>
                <w:rFonts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55231E" w:rsidRPr="00B6739E" w14:paraId="3C83393B" w14:textId="77777777" w:rsidTr="00F96BD8">
        <w:trPr>
          <w:trHeight w:val="20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C83393A" w14:textId="77777777" w:rsidR="0055231E" w:rsidRPr="00B6739E" w:rsidRDefault="0055231E" w:rsidP="0055231E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Club &amp; Organization Meetings</w:t>
            </w:r>
          </w:p>
        </w:tc>
      </w:tr>
      <w:tr w:rsidR="0055231E" w:rsidRPr="00B6739E" w14:paraId="3C833941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3C83393C" w14:textId="0F36B349" w:rsidR="0055231E" w:rsidRPr="00B6739E" w:rsidRDefault="0055231E" w:rsidP="0055231E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CABAM Advisory Board Meetings</w:t>
            </w:r>
          </w:p>
        </w:tc>
        <w:tc>
          <w:tcPr>
            <w:tcW w:w="1660" w:type="dxa"/>
            <w:vAlign w:val="center"/>
          </w:tcPr>
          <w:p w14:paraId="3C83393D" w14:textId="0C74CCB2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9/8, 11/17, 1/12/26, 3/9/26</w:t>
            </w:r>
          </w:p>
        </w:tc>
        <w:tc>
          <w:tcPr>
            <w:tcW w:w="1064" w:type="dxa"/>
            <w:vAlign w:val="center"/>
          </w:tcPr>
          <w:p w14:paraId="3C83393E" w14:textId="7E6DA234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TBA</w:t>
            </w:r>
          </w:p>
        </w:tc>
        <w:tc>
          <w:tcPr>
            <w:tcW w:w="2508" w:type="dxa"/>
            <w:vAlign w:val="center"/>
          </w:tcPr>
          <w:p w14:paraId="3C83393F" w14:textId="5EAFD1FC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Principal’s Conf. Room</w:t>
            </w:r>
          </w:p>
        </w:tc>
        <w:tc>
          <w:tcPr>
            <w:tcW w:w="2238" w:type="dxa"/>
            <w:vAlign w:val="center"/>
          </w:tcPr>
          <w:p w14:paraId="3C833940" w14:textId="6F0D4C0A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5231E" w:rsidRPr="00B6739E" w14:paraId="48411BF3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211CFFFD" w14:textId="69C7F2E0" w:rsidR="0055231E" w:rsidRPr="00B6739E" w:rsidRDefault="0055231E" w:rsidP="0055231E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CABAM Student Advisory Board</w:t>
            </w:r>
          </w:p>
        </w:tc>
        <w:tc>
          <w:tcPr>
            <w:tcW w:w="1660" w:type="dxa"/>
            <w:vAlign w:val="center"/>
          </w:tcPr>
          <w:p w14:paraId="70956399" w14:textId="64DADAD8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3</w:t>
            </w:r>
            <w:r w:rsidRPr="00B6739E">
              <w:rPr>
                <w:rFonts w:cs="Times New Roman"/>
                <w:bCs/>
                <w:sz w:val="20"/>
                <w:szCs w:val="20"/>
                <w:vertAlign w:val="superscript"/>
              </w:rPr>
              <w:t>rd</w:t>
            </w:r>
            <w:r w:rsidRPr="00B6739E">
              <w:rPr>
                <w:rFonts w:cs="Times New Roman"/>
                <w:bCs/>
                <w:sz w:val="20"/>
                <w:szCs w:val="20"/>
              </w:rPr>
              <w:t xml:space="preserve"> Monday Monthly</w:t>
            </w:r>
          </w:p>
        </w:tc>
        <w:tc>
          <w:tcPr>
            <w:tcW w:w="1064" w:type="dxa"/>
            <w:vAlign w:val="center"/>
          </w:tcPr>
          <w:p w14:paraId="2E1AEADB" w14:textId="4CB1CC21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2:00-2:45</w:t>
            </w:r>
          </w:p>
        </w:tc>
        <w:tc>
          <w:tcPr>
            <w:tcW w:w="2508" w:type="dxa"/>
            <w:vAlign w:val="center"/>
          </w:tcPr>
          <w:p w14:paraId="59B09A37" w14:textId="11CE011F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11-201</w:t>
            </w:r>
          </w:p>
        </w:tc>
        <w:tc>
          <w:tcPr>
            <w:tcW w:w="2238" w:type="dxa"/>
            <w:vAlign w:val="center"/>
          </w:tcPr>
          <w:p w14:paraId="671914D5" w14:textId="05F46E1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Earn Volunteer Hours!</w:t>
            </w:r>
          </w:p>
        </w:tc>
      </w:tr>
      <w:tr w:rsidR="0055231E" w:rsidRPr="00B6739E" w14:paraId="28247385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35A553A9" w14:textId="7E455C21" w:rsidR="0055231E" w:rsidRPr="00B6739E" w:rsidRDefault="0055231E" w:rsidP="0055231E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Future Business Leaders of America (FBLA)</w:t>
            </w:r>
          </w:p>
        </w:tc>
        <w:tc>
          <w:tcPr>
            <w:tcW w:w="1660" w:type="dxa"/>
            <w:vAlign w:val="center"/>
          </w:tcPr>
          <w:p w14:paraId="22873EE2" w14:textId="5D10C94D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TUE</w:t>
            </w:r>
          </w:p>
        </w:tc>
        <w:tc>
          <w:tcPr>
            <w:tcW w:w="1064" w:type="dxa"/>
            <w:vAlign w:val="center"/>
          </w:tcPr>
          <w:p w14:paraId="39841854" w14:textId="0FD8254F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2:00-3:00</w:t>
            </w:r>
          </w:p>
        </w:tc>
        <w:tc>
          <w:tcPr>
            <w:tcW w:w="2508" w:type="dxa"/>
            <w:vAlign w:val="center"/>
          </w:tcPr>
          <w:p w14:paraId="1BA61926" w14:textId="3AE4DE15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11-201</w:t>
            </w:r>
          </w:p>
        </w:tc>
        <w:tc>
          <w:tcPr>
            <w:tcW w:w="2238" w:type="dxa"/>
            <w:vAlign w:val="center"/>
          </w:tcPr>
          <w:p w14:paraId="4E1F76FC" w14:textId="286B07B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Alternating Officer/General</w:t>
            </w:r>
          </w:p>
        </w:tc>
      </w:tr>
      <w:tr w:rsidR="0055231E" w:rsidRPr="00B6739E" w14:paraId="67EB52ED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0218F194" w14:textId="6F1542B7" w:rsidR="0055231E" w:rsidRPr="0055231E" w:rsidRDefault="0055231E" w:rsidP="0055231E">
            <w:pPr>
              <w:rPr>
                <w:rFonts w:cs="Times New Roman"/>
                <w:b/>
                <w:sz w:val="20"/>
                <w:szCs w:val="20"/>
              </w:rPr>
            </w:pPr>
            <w:r w:rsidRPr="0055231E">
              <w:rPr>
                <w:rFonts w:cs="Times New Roman"/>
                <w:b/>
                <w:sz w:val="20"/>
                <w:szCs w:val="20"/>
              </w:rPr>
              <w:t>Girls Who Code</w:t>
            </w:r>
          </w:p>
        </w:tc>
        <w:tc>
          <w:tcPr>
            <w:tcW w:w="1660" w:type="dxa"/>
            <w:vAlign w:val="center"/>
          </w:tcPr>
          <w:p w14:paraId="11F87EBB" w14:textId="5CDF0D71" w:rsidR="0055231E" w:rsidRPr="0055231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55231E">
              <w:rPr>
                <w:rFonts w:cs="Times New Roman"/>
                <w:bCs/>
                <w:sz w:val="20"/>
                <w:szCs w:val="20"/>
              </w:rPr>
              <w:t xml:space="preserve">Alternate </w:t>
            </w:r>
            <w:r>
              <w:rPr>
                <w:rFonts w:cs="Times New Roman"/>
                <w:bCs/>
                <w:sz w:val="20"/>
                <w:szCs w:val="20"/>
              </w:rPr>
              <w:t>TUE</w:t>
            </w:r>
          </w:p>
        </w:tc>
        <w:tc>
          <w:tcPr>
            <w:tcW w:w="1064" w:type="dxa"/>
            <w:vAlign w:val="center"/>
          </w:tcPr>
          <w:p w14:paraId="052275C0" w14:textId="77777777" w:rsidR="0055231E" w:rsidRPr="0055231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160BF881" w14:textId="0C9E5610" w:rsidR="0055231E" w:rsidRPr="0055231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55231E">
              <w:rPr>
                <w:rFonts w:cs="Times New Roman"/>
                <w:bCs/>
                <w:sz w:val="20"/>
                <w:szCs w:val="20"/>
              </w:rPr>
              <w:t>11-202</w:t>
            </w:r>
          </w:p>
        </w:tc>
        <w:tc>
          <w:tcPr>
            <w:tcW w:w="2238" w:type="dxa"/>
            <w:vAlign w:val="center"/>
          </w:tcPr>
          <w:p w14:paraId="644937B7" w14:textId="7777777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5231E" w:rsidRPr="00B6739E" w14:paraId="3C833947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3C833942" w14:textId="77777777" w:rsidR="0055231E" w:rsidRPr="0055231E" w:rsidRDefault="0055231E" w:rsidP="0055231E">
            <w:pPr>
              <w:rPr>
                <w:rFonts w:cs="Times New Roman"/>
                <w:b/>
                <w:sz w:val="20"/>
                <w:szCs w:val="20"/>
              </w:rPr>
            </w:pPr>
            <w:r w:rsidRPr="0055231E">
              <w:rPr>
                <w:rFonts w:cs="Times New Roman"/>
                <w:b/>
                <w:sz w:val="20"/>
                <w:szCs w:val="20"/>
              </w:rPr>
              <w:t>National Technical Honor Society</w:t>
            </w:r>
          </w:p>
        </w:tc>
        <w:tc>
          <w:tcPr>
            <w:tcW w:w="1660" w:type="dxa"/>
            <w:vAlign w:val="center"/>
          </w:tcPr>
          <w:p w14:paraId="3C833943" w14:textId="77777777" w:rsidR="0055231E" w:rsidRPr="0055231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55231E">
              <w:rPr>
                <w:rFonts w:cs="Times New Roman"/>
                <w:bCs/>
                <w:sz w:val="20"/>
                <w:szCs w:val="20"/>
              </w:rPr>
              <w:t>TBD</w:t>
            </w:r>
          </w:p>
        </w:tc>
        <w:tc>
          <w:tcPr>
            <w:tcW w:w="1064" w:type="dxa"/>
            <w:vAlign w:val="center"/>
          </w:tcPr>
          <w:p w14:paraId="3C833944" w14:textId="77777777" w:rsidR="0055231E" w:rsidRPr="0055231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3C833945" w14:textId="77777777" w:rsidR="0055231E" w:rsidRPr="0055231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55231E">
              <w:rPr>
                <w:rFonts w:cs="Times New Roman"/>
                <w:bCs/>
                <w:sz w:val="20"/>
                <w:szCs w:val="20"/>
              </w:rPr>
              <w:t>11-202</w:t>
            </w:r>
          </w:p>
        </w:tc>
        <w:tc>
          <w:tcPr>
            <w:tcW w:w="2238" w:type="dxa"/>
            <w:vAlign w:val="center"/>
          </w:tcPr>
          <w:p w14:paraId="3C833946" w14:textId="7777777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5231E" w:rsidRPr="00B6739E" w14:paraId="74BDFDF1" w14:textId="77777777" w:rsidTr="00F96BD8">
        <w:trPr>
          <w:trHeight w:val="20"/>
        </w:trPr>
        <w:tc>
          <w:tcPr>
            <w:tcW w:w="3320" w:type="dxa"/>
            <w:vAlign w:val="center"/>
          </w:tcPr>
          <w:p w14:paraId="28E9F60B" w14:textId="28371F23" w:rsidR="0055231E" w:rsidRPr="00B6739E" w:rsidRDefault="0055231E" w:rsidP="0055231E">
            <w:pPr>
              <w:rPr>
                <w:rFonts w:cs="Times New Roman"/>
                <w:b/>
                <w:sz w:val="20"/>
                <w:szCs w:val="20"/>
              </w:rPr>
            </w:pPr>
            <w:r w:rsidRPr="00B6739E">
              <w:rPr>
                <w:rFonts w:cs="Times New Roman"/>
                <w:b/>
                <w:sz w:val="20"/>
                <w:szCs w:val="20"/>
              </w:rPr>
              <w:t>TEDxYouth@PHUHS</w:t>
            </w:r>
          </w:p>
        </w:tc>
        <w:tc>
          <w:tcPr>
            <w:tcW w:w="1660" w:type="dxa"/>
            <w:vAlign w:val="center"/>
          </w:tcPr>
          <w:p w14:paraId="3290C6D5" w14:textId="02F5E0B6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Thursdays</w:t>
            </w:r>
          </w:p>
        </w:tc>
        <w:tc>
          <w:tcPr>
            <w:tcW w:w="1064" w:type="dxa"/>
            <w:vAlign w:val="center"/>
          </w:tcPr>
          <w:p w14:paraId="7728B41D" w14:textId="573C782C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2:00-3:00</w:t>
            </w:r>
          </w:p>
        </w:tc>
        <w:tc>
          <w:tcPr>
            <w:tcW w:w="2508" w:type="dxa"/>
            <w:vAlign w:val="center"/>
          </w:tcPr>
          <w:p w14:paraId="6F92BB76" w14:textId="3181167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  <w:r w:rsidRPr="00B6739E">
              <w:rPr>
                <w:rFonts w:cs="Times New Roman"/>
                <w:bCs/>
                <w:sz w:val="20"/>
                <w:szCs w:val="20"/>
              </w:rPr>
              <w:t>11-201</w:t>
            </w:r>
          </w:p>
        </w:tc>
        <w:tc>
          <w:tcPr>
            <w:tcW w:w="2238" w:type="dxa"/>
            <w:vAlign w:val="center"/>
          </w:tcPr>
          <w:p w14:paraId="6B2E92AE" w14:textId="40479757" w:rsidR="0055231E" w:rsidRPr="00B6739E" w:rsidRDefault="0055231E" w:rsidP="0055231E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3C83394E" w14:textId="77777777" w:rsidR="0024681B" w:rsidRPr="00F96BD8" w:rsidRDefault="0024681B" w:rsidP="00F96BD8">
      <w:pPr>
        <w:spacing w:after="0"/>
        <w:rPr>
          <w:rFonts w:cs="Times New Roman"/>
          <w:b/>
          <w:sz w:val="20"/>
          <w:szCs w:val="20"/>
          <w:highlight w:val="yellow"/>
        </w:rPr>
      </w:pPr>
    </w:p>
    <w:sectPr w:rsidR="0024681B" w:rsidRPr="00F96BD8" w:rsidSect="0020673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BCC41" w14:textId="77777777" w:rsidR="009268A8" w:rsidRDefault="009268A8" w:rsidP="0024681B">
      <w:r>
        <w:separator/>
      </w:r>
    </w:p>
  </w:endnote>
  <w:endnote w:type="continuationSeparator" w:id="0">
    <w:p w14:paraId="668CBD57" w14:textId="77777777" w:rsidR="009268A8" w:rsidRDefault="009268A8" w:rsidP="0024681B">
      <w:r>
        <w:continuationSeparator/>
      </w:r>
    </w:p>
  </w:endnote>
  <w:endnote w:type="continuationNotice" w:id="1">
    <w:p w14:paraId="3E1AB6BA" w14:textId="77777777" w:rsidR="009268A8" w:rsidRDefault="009268A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D1DC2" w14:textId="77777777" w:rsidR="00281831" w:rsidRPr="00EE2887" w:rsidRDefault="00281831" w:rsidP="00281831">
    <w:pPr>
      <w:pStyle w:val="Footer"/>
      <w:ind w:left="1440" w:hanging="1440"/>
      <w:rPr>
        <w:sz w:val="18"/>
      </w:rPr>
    </w:pPr>
    <w:r w:rsidRPr="00EE2887">
      <w:rPr>
        <w:sz w:val="18"/>
      </w:rPr>
      <w:t>CABAM Mission: Empowering Success</w:t>
    </w:r>
  </w:p>
  <w:p w14:paraId="508B75FD" w14:textId="77777777" w:rsidR="00281831" w:rsidRPr="00EE2887" w:rsidRDefault="00281831" w:rsidP="00281831">
    <w:pPr>
      <w:pStyle w:val="Footer"/>
      <w:ind w:left="1440" w:hanging="1440"/>
      <w:rPr>
        <w:sz w:val="18"/>
      </w:rPr>
    </w:pPr>
    <w:r w:rsidRPr="00EE2887">
      <w:rPr>
        <w:sz w:val="18"/>
      </w:rPr>
      <w:t>CABAM Vision: Provide students with rigorous and relevant business concepts and skills, through education and experiences, that are vital for success in life.</w:t>
    </w:r>
  </w:p>
  <w:p w14:paraId="3C833956" w14:textId="0F23CE6A" w:rsidR="0024681B" w:rsidRPr="00281831" w:rsidRDefault="00281831" w:rsidP="00281831">
    <w:pPr>
      <w:pStyle w:val="Footer"/>
      <w:ind w:left="1440" w:hanging="1440"/>
      <w:rPr>
        <w:sz w:val="18"/>
      </w:rPr>
    </w:pPr>
    <w:r w:rsidRPr="00EE2887">
      <w:rPr>
        <w:sz w:val="18"/>
      </w:rPr>
      <w:t xml:space="preserve">CABAM Values: </w:t>
    </w:r>
    <w:r>
      <w:rPr>
        <w:sz w:val="18"/>
      </w:rPr>
      <w:t>GRIT</w:t>
    </w:r>
    <w:r w:rsidRPr="00EE2887">
      <w:rPr>
        <w:sz w:val="18"/>
      </w:rPr>
      <w:t xml:space="preserve"> </w:t>
    </w:r>
    <w:r>
      <w:rPr>
        <w:sz w:val="18"/>
      </w:rPr>
      <w:t>(Growth</w:t>
    </w:r>
    <w:r w:rsidRPr="00EE2887">
      <w:rPr>
        <w:sz w:val="18"/>
      </w:rPr>
      <w:t xml:space="preserve">, </w:t>
    </w:r>
    <w:r>
      <w:rPr>
        <w:sz w:val="18"/>
      </w:rPr>
      <w:t xml:space="preserve">Respect, </w:t>
    </w:r>
    <w:r w:rsidRPr="00EE2887">
      <w:rPr>
        <w:sz w:val="18"/>
      </w:rPr>
      <w:t xml:space="preserve">Integrity, </w:t>
    </w:r>
    <w:r>
      <w:rPr>
        <w:sz w:val="18"/>
      </w:rPr>
      <w:t>Tenacity</w:t>
    </w:r>
    <w:r w:rsidRPr="00EE2887">
      <w:rPr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DDDC8" w14:textId="77777777" w:rsidR="009268A8" w:rsidRDefault="009268A8" w:rsidP="0024681B">
      <w:r>
        <w:separator/>
      </w:r>
    </w:p>
  </w:footnote>
  <w:footnote w:type="continuationSeparator" w:id="0">
    <w:p w14:paraId="7A9F7D3D" w14:textId="77777777" w:rsidR="009268A8" w:rsidRDefault="009268A8" w:rsidP="0024681B">
      <w:r>
        <w:continuationSeparator/>
      </w:r>
    </w:p>
  </w:footnote>
  <w:footnote w:type="continuationNotice" w:id="1">
    <w:p w14:paraId="04C67D1F" w14:textId="77777777" w:rsidR="009268A8" w:rsidRDefault="009268A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3953" w14:textId="25E098E3" w:rsidR="0024681B" w:rsidRPr="007343FD" w:rsidRDefault="0024681B" w:rsidP="4B1DA520">
    <w:pPr>
      <w:pStyle w:val="Header"/>
      <w:rPr>
        <w:sz w:val="32"/>
        <w:szCs w:val="32"/>
      </w:rPr>
    </w:pPr>
    <w:r w:rsidRPr="007343FD">
      <w:rPr>
        <w:noProof/>
        <w:sz w:val="32"/>
      </w:rPr>
      <w:drawing>
        <wp:anchor distT="0" distB="0" distL="114300" distR="114300" simplePos="0" relativeHeight="251658240" behindDoc="0" locked="0" layoutInCell="1" allowOverlap="1" wp14:anchorId="3C833957" wp14:editId="3C833958">
          <wp:simplePos x="0" y="0"/>
          <wp:positionH relativeFrom="margin">
            <wp:align>left</wp:align>
          </wp:positionH>
          <wp:positionV relativeFrom="paragraph">
            <wp:posOffset>-116958</wp:posOffset>
          </wp:positionV>
          <wp:extent cx="803275" cy="722630"/>
          <wp:effectExtent l="0" t="0" r="0" b="1270"/>
          <wp:wrapThrough wrapText="bothSides">
            <wp:wrapPolygon edited="0">
              <wp:start x="0" y="0"/>
              <wp:lineTo x="0" y="21069"/>
              <wp:lineTo x="21002" y="21069"/>
              <wp:lineTo x="21002" y="0"/>
              <wp:lineTo x="0" y="0"/>
            </wp:wrapPolygon>
          </wp:wrapThrough>
          <wp:docPr id="339679258" name="Picture 339679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AM-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AE23A13" w:rsidRPr="4B1DA520">
      <w:rPr>
        <w:sz w:val="32"/>
        <w:szCs w:val="32"/>
      </w:rPr>
      <w:t xml:space="preserve">The Career Academy of Business Administration &amp; Management </w:t>
    </w:r>
    <w:r w:rsidR="0092505E" w:rsidRPr="007343FD">
      <w:rPr>
        <w:sz w:val="32"/>
      </w:rPr>
      <w:br/>
    </w:r>
    <w:r w:rsidR="3AE23A13" w:rsidRPr="4B1DA520">
      <w:rPr>
        <w:sz w:val="32"/>
        <w:szCs w:val="32"/>
      </w:rPr>
      <w:t>at Palm Harbor University High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1B"/>
    <w:rsid w:val="000003B5"/>
    <w:rsid w:val="00014A92"/>
    <w:rsid w:val="0002356E"/>
    <w:rsid w:val="000269CC"/>
    <w:rsid w:val="00033BAD"/>
    <w:rsid w:val="000372C6"/>
    <w:rsid w:val="000438C3"/>
    <w:rsid w:val="000503AB"/>
    <w:rsid w:val="000535F3"/>
    <w:rsid w:val="00062141"/>
    <w:rsid w:val="00063324"/>
    <w:rsid w:val="00075339"/>
    <w:rsid w:val="00081B5B"/>
    <w:rsid w:val="000A7D76"/>
    <w:rsid w:val="000B454A"/>
    <w:rsid w:val="000C1EF7"/>
    <w:rsid w:val="000C2B10"/>
    <w:rsid w:val="000C4212"/>
    <w:rsid w:val="000C68F6"/>
    <w:rsid w:val="000C6FA1"/>
    <w:rsid w:val="000C78D6"/>
    <w:rsid w:val="000D04F4"/>
    <w:rsid w:val="000D71A7"/>
    <w:rsid w:val="000E0197"/>
    <w:rsid w:val="000E030D"/>
    <w:rsid w:val="000E4926"/>
    <w:rsid w:val="000F30FD"/>
    <w:rsid w:val="000F700E"/>
    <w:rsid w:val="000F7413"/>
    <w:rsid w:val="001225B2"/>
    <w:rsid w:val="00122C88"/>
    <w:rsid w:val="0012629A"/>
    <w:rsid w:val="00126544"/>
    <w:rsid w:val="00131F38"/>
    <w:rsid w:val="001345CC"/>
    <w:rsid w:val="00135532"/>
    <w:rsid w:val="0014050A"/>
    <w:rsid w:val="00143AC9"/>
    <w:rsid w:val="00153C8B"/>
    <w:rsid w:val="00154DFF"/>
    <w:rsid w:val="00162CDA"/>
    <w:rsid w:val="00171B4D"/>
    <w:rsid w:val="00172E7C"/>
    <w:rsid w:val="00180BA3"/>
    <w:rsid w:val="00181F59"/>
    <w:rsid w:val="001A662A"/>
    <w:rsid w:val="001B1A2C"/>
    <w:rsid w:val="001B687A"/>
    <w:rsid w:val="001C2476"/>
    <w:rsid w:val="001C55F0"/>
    <w:rsid w:val="001C6057"/>
    <w:rsid w:val="001E2333"/>
    <w:rsid w:val="001E60E4"/>
    <w:rsid w:val="001E6C43"/>
    <w:rsid w:val="001F36E9"/>
    <w:rsid w:val="001F6A0C"/>
    <w:rsid w:val="001F7705"/>
    <w:rsid w:val="00200DA2"/>
    <w:rsid w:val="00205BF0"/>
    <w:rsid w:val="0020673A"/>
    <w:rsid w:val="0021545B"/>
    <w:rsid w:val="00216E50"/>
    <w:rsid w:val="00222C88"/>
    <w:rsid w:val="002256C5"/>
    <w:rsid w:val="002359AF"/>
    <w:rsid w:val="002421E9"/>
    <w:rsid w:val="0024681B"/>
    <w:rsid w:val="00252266"/>
    <w:rsid w:val="0025684C"/>
    <w:rsid w:val="002619F2"/>
    <w:rsid w:val="00266293"/>
    <w:rsid w:val="00270AC4"/>
    <w:rsid w:val="00274737"/>
    <w:rsid w:val="00280D26"/>
    <w:rsid w:val="00281831"/>
    <w:rsid w:val="0028283A"/>
    <w:rsid w:val="002842FC"/>
    <w:rsid w:val="002945A5"/>
    <w:rsid w:val="002A0A1C"/>
    <w:rsid w:val="002B20C3"/>
    <w:rsid w:val="002B4939"/>
    <w:rsid w:val="002B5DBE"/>
    <w:rsid w:val="002C3377"/>
    <w:rsid w:val="002C3E63"/>
    <w:rsid w:val="002C7EAA"/>
    <w:rsid w:val="002D2596"/>
    <w:rsid w:val="002D2AED"/>
    <w:rsid w:val="002D315C"/>
    <w:rsid w:val="002D36B2"/>
    <w:rsid w:val="002E0289"/>
    <w:rsid w:val="002E3837"/>
    <w:rsid w:val="002F3152"/>
    <w:rsid w:val="002F4470"/>
    <w:rsid w:val="002F46EB"/>
    <w:rsid w:val="002F533F"/>
    <w:rsid w:val="002F5399"/>
    <w:rsid w:val="00301133"/>
    <w:rsid w:val="00303900"/>
    <w:rsid w:val="003071C7"/>
    <w:rsid w:val="003264D6"/>
    <w:rsid w:val="00333282"/>
    <w:rsid w:val="003432ED"/>
    <w:rsid w:val="00346847"/>
    <w:rsid w:val="00356A15"/>
    <w:rsid w:val="003571E4"/>
    <w:rsid w:val="003631EA"/>
    <w:rsid w:val="0036479E"/>
    <w:rsid w:val="00367B06"/>
    <w:rsid w:val="00381C3C"/>
    <w:rsid w:val="003A6CE6"/>
    <w:rsid w:val="003B1B98"/>
    <w:rsid w:val="003B6209"/>
    <w:rsid w:val="003C3854"/>
    <w:rsid w:val="003C5894"/>
    <w:rsid w:val="003C5DD1"/>
    <w:rsid w:val="003C7C28"/>
    <w:rsid w:val="003E5480"/>
    <w:rsid w:val="003F6743"/>
    <w:rsid w:val="00401B44"/>
    <w:rsid w:val="004112C7"/>
    <w:rsid w:val="0041364B"/>
    <w:rsid w:val="00431D60"/>
    <w:rsid w:val="0043237E"/>
    <w:rsid w:val="004349EE"/>
    <w:rsid w:val="004369BC"/>
    <w:rsid w:val="004416FC"/>
    <w:rsid w:val="004459A6"/>
    <w:rsid w:val="004522FE"/>
    <w:rsid w:val="004546B6"/>
    <w:rsid w:val="00457622"/>
    <w:rsid w:val="00457657"/>
    <w:rsid w:val="00466F44"/>
    <w:rsid w:val="00472626"/>
    <w:rsid w:val="00476275"/>
    <w:rsid w:val="00482A39"/>
    <w:rsid w:val="00485F42"/>
    <w:rsid w:val="00486DCF"/>
    <w:rsid w:val="00493A60"/>
    <w:rsid w:val="00493B02"/>
    <w:rsid w:val="004A0039"/>
    <w:rsid w:val="004A5173"/>
    <w:rsid w:val="004B04EE"/>
    <w:rsid w:val="004B18EC"/>
    <w:rsid w:val="004B1E77"/>
    <w:rsid w:val="004C2F7F"/>
    <w:rsid w:val="004C78D9"/>
    <w:rsid w:val="004D00BD"/>
    <w:rsid w:val="004D56D6"/>
    <w:rsid w:val="004E031A"/>
    <w:rsid w:val="004E0BCE"/>
    <w:rsid w:val="004E1914"/>
    <w:rsid w:val="004E4A90"/>
    <w:rsid w:val="004F767F"/>
    <w:rsid w:val="005001AE"/>
    <w:rsid w:val="00522654"/>
    <w:rsid w:val="00533E9E"/>
    <w:rsid w:val="0053596F"/>
    <w:rsid w:val="00543D2E"/>
    <w:rsid w:val="0055231E"/>
    <w:rsid w:val="005705AF"/>
    <w:rsid w:val="0057151B"/>
    <w:rsid w:val="00582CD7"/>
    <w:rsid w:val="00582CF3"/>
    <w:rsid w:val="00583818"/>
    <w:rsid w:val="00583CDE"/>
    <w:rsid w:val="00587DE6"/>
    <w:rsid w:val="005927A9"/>
    <w:rsid w:val="005951B6"/>
    <w:rsid w:val="00596C6D"/>
    <w:rsid w:val="005A4FEB"/>
    <w:rsid w:val="005A6666"/>
    <w:rsid w:val="005C5508"/>
    <w:rsid w:val="005D2448"/>
    <w:rsid w:val="005D5616"/>
    <w:rsid w:val="005D6D9F"/>
    <w:rsid w:val="005E2A66"/>
    <w:rsid w:val="005F0E9B"/>
    <w:rsid w:val="005F1FA6"/>
    <w:rsid w:val="005F72C8"/>
    <w:rsid w:val="006039B2"/>
    <w:rsid w:val="00615E79"/>
    <w:rsid w:val="00632621"/>
    <w:rsid w:val="00632EE7"/>
    <w:rsid w:val="00634217"/>
    <w:rsid w:val="00664806"/>
    <w:rsid w:val="00666387"/>
    <w:rsid w:val="0066657E"/>
    <w:rsid w:val="00666A46"/>
    <w:rsid w:val="00680952"/>
    <w:rsid w:val="00686743"/>
    <w:rsid w:val="006950D2"/>
    <w:rsid w:val="006970CB"/>
    <w:rsid w:val="006A6577"/>
    <w:rsid w:val="006A69D6"/>
    <w:rsid w:val="006B4936"/>
    <w:rsid w:val="006E28B5"/>
    <w:rsid w:val="006E2906"/>
    <w:rsid w:val="006E6A99"/>
    <w:rsid w:val="006F0285"/>
    <w:rsid w:val="006F0F8D"/>
    <w:rsid w:val="006F550A"/>
    <w:rsid w:val="00701CE0"/>
    <w:rsid w:val="00722D5E"/>
    <w:rsid w:val="00722F3C"/>
    <w:rsid w:val="00725CA4"/>
    <w:rsid w:val="007338FA"/>
    <w:rsid w:val="007343FD"/>
    <w:rsid w:val="00752E8B"/>
    <w:rsid w:val="007546EE"/>
    <w:rsid w:val="00761CD9"/>
    <w:rsid w:val="0076326F"/>
    <w:rsid w:val="00764889"/>
    <w:rsid w:val="00766E67"/>
    <w:rsid w:val="0076760D"/>
    <w:rsid w:val="00773611"/>
    <w:rsid w:val="007777F7"/>
    <w:rsid w:val="007A4B53"/>
    <w:rsid w:val="007B566D"/>
    <w:rsid w:val="007C2CF9"/>
    <w:rsid w:val="007C31EE"/>
    <w:rsid w:val="007C6A9C"/>
    <w:rsid w:val="007D5027"/>
    <w:rsid w:val="007E0FA9"/>
    <w:rsid w:val="007F4C18"/>
    <w:rsid w:val="007F5816"/>
    <w:rsid w:val="007F612F"/>
    <w:rsid w:val="007F626B"/>
    <w:rsid w:val="007F7A5A"/>
    <w:rsid w:val="0080203E"/>
    <w:rsid w:val="00804FCB"/>
    <w:rsid w:val="00814075"/>
    <w:rsid w:val="00825E35"/>
    <w:rsid w:val="008355BB"/>
    <w:rsid w:val="008366D7"/>
    <w:rsid w:val="008375BD"/>
    <w:rsid w:val="00837EE6"/>
    <w:rsid w:val="00843E93"/>
    <w:rsid w:val="0084407F"/>
    <w:rsid w:val="00846596"/>
    <w:rsid w:val="00855E34"/>
    <w:rsid w:val="008571DC"/>
    <w:rsid w:val="00860F29"/>
    <w:rsid w:val="0087320B"/>
    <w:rsid w:val="00876463"/>
    <w:rsid w:val="00881339"/>
    <w:rsid w:val="008826E5"/>
    <w:rsid w:val="0088518D"/>
    <w:rsid w:val="00887616"/>
    <w:rsid w:val="00894267"/>
    <w:rsid w:val="00894680"/>
    <w:rsid w:val="00894ABB"/>
    <w:rsid w:val="00897574"/>
    <w:rsid w:val="008B3090"/>
    <w:rsid w:val="008C18A5"/>
    <w:rsid w:val="008C4BFB"/>
    <w:rsid w:val="008D6930"/>
    <w:rsid w:val="008E1EA3"/>
    <w:rsid w:val="008E452D"/>
    <w:rsid w:val="008F6035"/>
    <w:rsid w:val="00903212"/>
    <w:rsid w:val="009078F7"/>
    <w:rsid w:val="00911DCE"/>
    <w:rsid w:val="00916E4A"/>
    <w:rsid w:val="00920537"/>
    <w:rsid w:val="0092135A"/>
    <w:rsid w:val="009224BE"/>
    <w:rsid w:val="0092505E"/>
    <w:rsid w:val="009268A8"/>
    <w:rsid w:val="009336FE"/>
    <w:rsid w:val="00937FD4"/>
    <w:rsid w:val="00943BD2"/>
    <w:rsid w:val="00957603"/>
    <w:rsid w:val="00966C8F"/>
    <w:rsid w:val="009963F6"/>
    <w:rsid w:val="00997EB2"/>
    <w:rsid w:val="009A0DDA"/>
    <w:rsid w:val="009B6E32"/>
    <w:rsid w:val="009C7E87"/>
    <w:rsid w:val="009C7F81"/>
    <w:rsid w:val="009F2D22"/>
    <w:rsid w:val="009F6190"/>
    <w:rsid w:val="00A00833"/>
    <w:rsid w:val="00A12102"/>
    <w:rsid w:val="00A160F8"/>
    <w:rsid w:val="00A212E6"/>
    <w:rsid w:val="00A30034"/>
    <w:rsid w:val="00A34F71"/>
    <w:rsid w:val="00A361F7"/>
    <w:rsid w:val="00A363AE"/>
    <w:rsid w:val="00A42FCF"/>
    <w:rsid w:val="00A54055"/>
    <w:rsid w:val="00A54CC2"/>
    <w:rsid w:val="00A57E5E"/>
    <w:rsid w:val="00A71281"/>
    <w:rsid w:val="00A7655C"/>
    <w:rsid w:val="00A7667F"/>
    <w:rsid w:val="00A921A4"/>
    <w:rsid w:val="00A93E61"/>
    <w:rsid w:val="00AA1705"/>
    <w:rsid w:val="00AA2325"/>
    <w:rsid w:val="00AA3947"/>
    <w:rsid w:val="00AC55A4"/>
    <w:rsid w:val="00AD6529"/>
    <w:rsid w:val="00AE1495"/>
    <w:rsid w:val="00AF7835"/>
    <w:rsid w:val="00B0032B"/>
    <w:rsid w:val="00B00419"/>
    <w:rsid w:val="00B1175B"/>
    <w:rsid w:val="00B12E1E"/>
    <w:rsid w:val="00B14FD2"/>
    <w:rsid w:val="00B22A65"/>
    <w:rsid w:val="00B2612B"/>
    <w:rsid w:val="00B271FF"/>
    <w:rsid w:val="00B326C6"/>
    <w:rsid w:val="00B42A15"/>
    <w:rsid w:val="00B4355F"/>
    <w:rsid w:val="00B45375"/>
    <w:rsid w:val="00B5028C"/>
    <w:rsid w:val="00B54325"/>
    <w:rsid w:val="00B54C3A"/>
    <w:rsid w:val="00B60CB7"/>
    <w:rsid w:val="00B6652A"/>
    <w:rsid w:val="00B6739E"/>
    <w:rsid w:val="00B71561"/>
    <w:rsid w:val="00B7783A"/>
    <w:rsid w:val="00B80FA4"/>
    <w:rsid w:val="00B875B0"/>
    <w:rsid w:val="00B913D6"/>
    <w:rsid w:val="00B91D7C"/>
    <w:rsid w:val="00B936A9"/>
    <w:rsid w:val="00B95953"/>
    <w:rsid w:val="00BB02A7"/>
    <w:rsid w:val="00BB47C8"/>
    <w:rsid w:val="00BC1E4A"/>
    <w:rsid w:val="00BD3D89"/>
    <w:rsid w:val="00BD5FBE"/>
    <w:rsid w:val="00BE6D54"/>
    <w:rsid w:val="00BE77AD"/>
    <w:rsid w:val="00BF1317"/>
    <w:rsid w:val="00C07C43"/>
    <w:rsid w:val="00C312CA"/>
    <w:rsid w:val="00C373D1"/>
    <w:rsid w:val="00C55A88"/>
    <w:rsid w:val="00C60975"/>
    <w:rsid w:val="00C64F45"/>
    <w:rsid w:val="00C71E8C"/>
    <w:rsid w:val="00C90A92"/>
    <w:rsid w:val="00C94B08"/>
    <w:rsid w:val="00CA1B83"/>
    <w:rsid w:val="00CB5A49"/>
    <w:rsid w:val="00CB5CB2"/>
    <w:rsid w:val="00CC03BC"/>
    <w:rsid w:val="00CD0CA3"/>
    <w:rsid w:val="00CD5042"/>
    <w:rsid w:val="00CD6955"/>
    <w:rsid w:val="00CE64B1"/>
    <w:rsid w:val="00CE7A8D"/>
    <w:rsid w:val="00CF3E31"/>
    <w:rsid w:val="00D03C42"/>
    <w:rsid w:val="00D130EE"/>
    <w:rsid w:val="00D13EB9"/>
    <w:rsid w:val="00D15E85"/>
    <w:rsid w:val="00D26AD5"/>
    <w:rsid w:val="00D30DEC"/>
    <w:rsid w:val="00D328A9"/>
    <w:rsid w:val="00D33D61"/>
    <w:rsid w:val="00D40240"/>
    <w:rsid w:val="00D42020"/>
    <w:rsid w:val="00D42C78"/>
    <w:rsid w:val="00D55AC5"/>
    <w:rsid w:val="00D5694D"/>
    <w:rsid w:val="00D74C2D"/>
    <w:rsid w:val="00D9026E"/>
    <w:rsid w:val="00D955D0"/>
    <w:rsid w:val="00D96A1D"/>
    <w:rsid w:val="00DA63C2"/>
    <w:rsid w:val="00DB4FC1"/>
    <w:rsid w:val="00DB6652"/>
    <w:rsid w:val="00DC15FD"/>
    <w:rsid w:val="00DE008F"/>
    <w:rsid w:val="00DE60B1"/>
    <w:rsid w:val="00E076A7"/>
    <w:rsid w:val="00E113C9"/>
    <w:rsid w:val="00E11B63"/>
    <w:rsid w:val="00E252E4"/>
    <w:rsid w:val="00E339B1"/>
    <w:rsid w:val="00E41984"/>
    <w:rsid w:val="00E429D3"/>
    <w:rsid w:val="00E56406"/>
    <w:rsid w:val="00E5793C"/>
    <w:rsid w:val="00E57D6A"/>
    <w:rsid w:val="00E65A11"/>
    <w:rsid w:val="00E74FCA"/>
    <w:rsid w:val="00E770F0"/>
    <w:rsid w:val="00E80C4E"/>
    <w:rsid w:val="00E90632"/>
    <w:rsid w:val="00EA271C"/>
    <w:rsid w:val="00EA4F94"/>
    <w:rsid w:val="00EA5A46"/>
    <w:rsid w:val="00EB4C31"/>
    <w:rsid w:val="00EB7503"/>
    <w:rsid w:val="00EC0FA0"/>
    <w:rsid w:val="00ED034A"/>
    <w:rsid w:val="00ED7A59"/>
    <w:rsid w:val="00EE1735"/>
    <w:rsid w:val="00EE2887"/>
    <w:rsid w:val="00EE7A6E"/>
    <w:rsid w:val="00EF7318"/>
    <w:rsid w:val="00EF74EA"/>
    <w:rsid w:val="00EF77ED"/>
    <w:rsid w:val="00F03009"/>
    <w:rsid w:val="00F033E5"/>
    <w:rsid w:val="00F05A5C"/>
    <w:rsid w:val="00F13833"/>
    <w:rsid w:val="00F208FD"/>
    <w:rsid w:val="00F26F51"/>
    <w:rsid w:val="00F350DA"/>
    <w:rsid w:val="00F44A70"/>
    <w:rsid w:val="00F4597F"/>
    <w:rsid w:val="00F50122"/>
    <w:rsid w:val="00F51431"/>
    <w:rsid w:val="00F57777"/>
    <w:rsid w:val="00F57FB9"/>
    <w:rsid w:val="00F82AE2"/>
    <w:rsid w:val="00F83D83"/>
    <w:rsid w:val="00F85414"/>
    <w:rsid w:val="00F86E4B"/>
    <w:rsid w:val="00F92B3F"/>
    <w:rsid w:val="00F96BD8"/>
    <w:rsid w:val="00FA1830"/>
    <w:rsid w:val="00FA3BA5"/>
    <w:rsid w:val="00FB7E89"/>
    <w:rsid w:val="00FD45B0"/>
    <w:rsid w:val="00FE0035"/>
    <w:rsid w:val="00FE3CCD"/>
    <w:rsid w:val="00FE68F4"/>
    <w:rsid w:val="00FF0851"/>
    <w:rsid w:val="00FF0E44"/>
    <w:rsid w:val="00FF5F70"/>
    <w:rsid w:val="0B5916FA"/>
    <w:rsid w:val="136DA8E2"/>
    <w:rsid w:val="178F8C94"/>
    <w:rsid w:val="1EEBF993"/>
    <w:rsid w:val="22D86659"/>
    <w:rsid w:val="253A8BAB"/>
    <w:rsid w:val="2FE843CD"/>
    <w:rsid w:val="3AE23A13"/>
    <w:rsid w:val="4B1DA520"/>
    <w:rsid w:val="615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3389A"/>
  <w15:chartTrackingRefBased/>
  <w15:docId w15:val="{ED4AA1E7-50F4-4BC1-AEBC-FA63C3C2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81B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81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681B"/>
  </w:style>
  <w:style w:type="paragraph" w:styleId="Footer">
    <w:name w:val="footer"/>
    <w:basedOn w:val="Normal"/>
    <w:link w:val="FooterChar"/>
    <w:uiPriority w:val="99"/>
    <w:unhideWhenUsed/>
    <w:rsid w:val="0024681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681B"/>
  </w:style>
  <w:style w:type="paragraph" w:styleId="Title">
    <w:name w:val="Title"/>
    <w:basedOn w:val="Normal"/>
    <w:next w:val="Normal"/>
    <w:link w:val="TitleChar"/>
    <w:uiPriority w:val="10"/>
    <w:qFormat/>
    <w:rsid w:val="0024681B"/>
    <w:pPr>
      <w:spacing w:after="0"/>
      <w:contextualSpacing/>
      <w:jc w:val="center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81B"/>
    <w:rPr>
      <w:rFonts w:ascii="Times New Roman" w:eastAsiaTheme="majorEastAsia" w:hAnsi="Times New Roman" w:cstheme="majorBidi"/>
      <w:spacing w:val="-10"/>
      <w:kern w:val="28"/>
      <w:sz w:val="36"/>
      <w:szCs w:val="56"/>
    </w:rPr>
  </w:style>
  <w:style w:type="table" w:styleId="TableGrid">
    <w:name w:val="Table Grid"/>
    <w:basedOn w:val="TableNormal"/>
    <w:uiPriority w:val="39"/>
    <w:rsid w:val="0024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5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31" ma:contentTypeDescription="Create a new document." ma:contentTypeScope="" ma:versionID="30da31c64bc08a198bc235cc9425c50f">
  <xsd:schema xmlns:xsd="http://www.w3.org/2001/XMLSchema" xmlns:xs="http://www.w3.org/2001/XMLSchema" xmlns:p="http://schemas.microsoft.com/office/2006/metadata/properties" xmlns:ns1="http://schemas.microsoft.com/sharepoint/v3" xmlns:ns3="57478795-7b8f-40da-ba8f-d9ff71fbe25b" xmlns:ns4="596c7be1-aa4d-4415-993b-e33ae0cf75ba" targetNamespace="http://schemas.microsoft.com/office/2006/metadata/properties" ma:root="true" ma:fieldsID="981a77eb9b8b6be56a2a1abe3fea78d7" ns1:_="" ns3:_="" ns4:_="">
    <xsd:import namespace="http://schemas.microsoft.com/sharepoint/v3"/>
    <xsd:import namespace="57478795-7b8f-40da-ba8f-d9ff71fbe25b"/>
    <xsd:import namespace="596c7be1-aa4d-4415-993b-e33ae0cf75b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_ip_UnifiedCompliancePolicyUIAction xmlns="http://schemas.microsoft.com/sharepoint/v3" xsi:nil="true"/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_ip_UnifiedCompliancePolicyProperties xmlns="http://schemas.microsoft.com/sharepoint/v3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3C8F0-8685-4F37-9BE7-9F34E62F4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478795-7b8f-40da-ba8f-d9ff71fbe25b"/>
    <ds:schemaRef ds:uri="596c7be1-aa4d-4415-993b-e33ae0cf7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AA08D-003A-48EF-84F6-DF09FC14A2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11F367-B7CF-4AA3-9E5B-9A41C8272FD4}">
  <ds:schemaRefs>
    <ds:schemaRef ds:uri="http://schemas.microsoft.com/office/2006/metadata/properties"/>
    <ds:schemaRef ds:uri="http://schemas.microsoft.com/office/infopath/2007/PartnerControls"/>
    <ds:schemaRef ds:uri="57478795-7b8f-40da-ba8f-d9ff71fbe2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4673C40-5CD3-4EDF-88FC-C905B13C8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Schachter Kevin</dc:creator>
  <cp:keywords/>
  <dc:description/>
  <cp:lastModifiedBy>Schachter Kevin</cp:lastModifiedBy>
  <cp:revision>3</cp:revision>
  <cp:lastPrinted>2025-05-16T15:48:00Z</cp:lastPrinted>
  <dcterms:created xsi:type="dcterms:W3CDTF">2025-08-06T16:35:00Z</dcterms:created>
  <dcterms:modified xsi:type="dcterms:W3CDTF">2025-08-06T16:39:00Z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